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76" w:rsidRPr="00842422" w:rsidRDefault="00CD2B76" w:rsidP="00CD2B76">
      <w:pPr>
        <w:spacing w:line="228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422"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CD2B76" w:rsidRPr="00842422" w:rsidRDefault="00CD2B76" w:rsidP="00CD2B76">
      <w:pPr>
        <w:spacing w:line="228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2422">
        <w:rPr>
          <w:rFonts w:ascii="Times New Roman" w:hAnsi="Times New Roman" w:cs="Times New Roman"/>
          <w:b/>
          <w:i/>
          <w:sz w:val="28"/>
          <w:szCs w:val="28"/>
        </w:rPr>
        <w:t xml:space="preserve">о проделанной работе по выявлению семей, находящихся в социально опасном положении МБОУ СОШ </w:t>
      </w:r>
      <w:proofErr w:type="gramStart"/>
      <w:r w:rsidRPr="0084242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842422">
        <w:rPr>
          <w:rFonts w:ascii="Times New Roman" w:hAnsi="Times New Roman" w:cs="Times New Roman"/>
          <w:b/>
          <w:i/>
          <w:sz w:val="28"/>
          <w:szCs w:val="28"/>
        </w:rPr>
        <w:t xml:space="preserve">. Балта </w:t>
      </w:r>
    </w:p>
    <w:p w:rsidR="00323C46" w:rsidRPr="00842422" w:rsidRDefault="008672B7" w:rsidP="00CD2B76">
      <w:pPr>
        <w:spacing w:line="228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2016-2017</w:t>
      </w:r>
      <w:r w:rsidR="00CD2B76" w:rsidRPr="0084242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323C46" w:rsidRPr="00842422" w:rsidRDefault="00323C46" w:rsidP="0084242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3C46" w:rsidRPr="00842422" w:rsidRDefault="00323C46" w:rsidP="008424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</w:rPr>
        <w:t>Выявление семей осуществля</w:t>
      </w:r>
      <w:r w:rsidR="00842422" w:rsidRPr="00842422">
        <w:rPr>
          <w:rFonts w:ascii="Times New Roman" w:hAnsi="Times New Roman" w:cs="Times New Roman"/>
          <w:sz w:val="24"/>
          <w:szCs w:val="24"/>
        </w:rPr>
        <w:t>ют</w:t>
      </w:r>
      <w:r w:rsidRPr="00842422">
        <w:rPr>
          <w:rFonts w:ascii="Times New Roman" w:hAnsi="Times New Roman" w:cs="Times New Roman"/>
          <w:sz w:val="24"/>
          <w:szCs w:val="24"/>
        </w:rPr>
        <w:t xml:space="preserve">ся </w:t>
      </w:r>
      <w:r w:rsidR="00CD2B76" w:rsidRPr="00842422">
        <w:rPr>
          <w:rFonts w:ascii="Times New Roman" w:hAnsi="Times New Roman" w:cs="Times New Roman"/>
          <w:sz w:val="24"/>
          <w:szCs w:val="24"/>
        </w:rPr>
        <w:t xml:space="preserve">инспектором по делам несовершеннолетних </w:t>
      </w:r>
      <w:proofErr w:type="spellStart"/>
      <w:r w:rsidR="00CD2B76" w:rsidRPr="00842422">
        <w:rPr>
          <w:rFonts w:ascii="Times New Roman" w:hAnsi="Times New Roman" w:cs="Times New Roman"/>
          <w:sz w:val="24"/>
          <w:szCs w:val="24"/>
        </w:rPr>
        <w:t>Тедеевым</w:t>
      </w:r>
      <w:proofErr w:type="spellEnd"/>
      <w:r w:rsidR="00CD2B76" w:rsidRPr="00842422">
        <w:rPr>
          <w:rFonts w:ascii="Times New Roman" w:hAnsi="Times New Roman" w:cs="Times New Roman"/>
          <w:sz w:val="24"/>
          <w:szCs w:val="24"/>
        </w:rPr>
        <w:t xml:space="preserve"> А.Ю., заместителем директора по УВР Павлиашвили И.Г.</w:t>
      </w:r>
      <w:r w:rsidR="00842422" w:rsidRPr="00842422">
        <w:rPr>
          <w:rFonts w:ascii="Times New Roman" w:hAnsi="Times New Roman" w:cs="Times New Roman"/>
          <w:sz w:val="24"/>
          <w:szCs w:val="24"/>
        </w:rPr>
        <w:t xml:space="preserve"> </w:t>
      </w:r>
      <w:r w:rsidRPr="00842422">
        <w:rPr>
          <w:rFonts w:ascii="Times New Roman" w:hAnsi="Times New Roman" w:cs="Times New Roman"/>
          <w:sz w:val="24"/>
          <w:szCs w:val="24"/>
        </w:rPr>
        <w:t>в следующих формах:</w:t>
      </w:r>
    </w:p>
    <w:p w:rsidR="00323C46" w:rsidRPr="00842422" w:rsidRDefault="00CD2B76" w:rsidP="008424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  <w:u w:val="single"/>
        </w:rPr>
        <w:t>1) А</w:t>
      </w:r>
      <w:r w:rsidR="00323C46" w:rsidRPr="00842422">
        <w:rPr>
          <w:rFonts w:ascii="Times New Roman" w:hAnsi="Times New Roman" w:cs="Times New Roman"/>
          <w:sz w:val="24"/>
          <w:szCs w:val="24"/>
          <w:u w:val="single"/>
        </w:rPr>
        <w:t>ктивное выявление</w:t>
      </w:r>
      <w:r w:rsidR="00323C46" w:rsidRPr="00842422">
        <w:rPr>
          <w:rFonts w:ascii="Times New Roman" w:hAnsi="Times New Roman" w:cs="Times New Roman"/>
          <w:sz w:val="24"/>
          <w:szCs w:val="24"/>
        </w:rPr>
        <w:t xml:space="preserve">: подворные обходы </w:t>
      </w:r>
      <w:proofErr w:type="gramStart"/>
      <w:r w:rsidR="00323C46" w:rsidRPr="008424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3C46" w:rsidRPr="00842422">
        <w:rPr>
          <w:rFonts w:ascii="Times New Roman" w:hAnsi="Times New Roman" w:cs="Times New Roman"/>
          <w:sz w:val="24"/>
          <w:szCs w:val="24"/>
        </w:rPr>
        <w:t>1 раз в год и по мере необходимости); рейды в места массового отдыха</w:t>
      </w:r>
      <w:r w:rsidRPr="00842422">
        <w:rPr>
          <w:rFonts w:ascii="Times New Roman" w:hAnsi="Times New Roman" w:cs="Times New Roman"/>
          <w:sz w:val="24"/>
          <w:szCs w:val="24"/>
        </w:rPr>
        <w:t xml:space="preserve">; </w:t>
      </w:r>
      <w:r w:rsidR="00323C46" w:rsidRPr="00842422">
        <w:rPr>
          <w:rFonts w:ascii="Times New Roman" w:hAnsi="Times New Roman" w:cs="Times New Roman"/>
          <w:sz w:val="24"/>
          <w:szCs w:val="24"/>
        </w:rPr>
        <w:t xml:space="preserve"> беседы с гражданами, проведение работы с ними, объяснение им признаков семей, находящихся в социально опасном положении и порядка информирования о выявленных семьях сельского поселения;</w:t>
      </w:r>
    </w:p>
    <w:p w:rsidR="00323C46" w:rsidRPr="00842422" w:rsidRDefault="00CD2B76" w:rsidP="008424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  <w:u w:val="single"/>
        </w:rPr>
        <w:t>2) В</w:t>
      </w:r>
      <w:r w:rsidR="00323C46" w:rsidRPr="00842422">
        <w:rPr>
          <w:rFonts w:ascii="Times New Roman" w:hAnsi="Times New Roman" w:cs="Times New Roman"/>
          <w:sz w:val="24"/>
          <w:szCs w:val="24"/>
          <w:u w:val="single"/>
        </w:rPr>
        <w:t xml:space="preserve">ыявление в ходе выполнения основных </w:t>
      </w:r>
      <w:r w:rsidRPr="00842422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мероприятий. </w:t>
      </w:r>
    </w:p>
    <w:p w:rsidR="00323C46" w:rsidRPr="00842422" w:rsidRDefault="00323C46" w:rsidP="008424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422">
        <w:rPr>
          <w:rFonts w:ascii="Times New Roman" w:hAnsi="Times New Roman" w:cs="Times New Roman"/>
          <w:sz w:val="24"/>
          <w:szCs w:val="24"/>
        </w:rPr>
        <w:t>Факт о неблагополучии</w:t>
      </w:r>
      <w:proofErr w:type="gramEnd"/>
      <w:r w:rsidRPr="00842422">
        <w:rPr>
          <w:rFonts w:ascii="Times New Roman" w:hAnsi="Times New Roman" w:cs="Times New Roman"/>
          <w:sz w:val="24"/>
          <w:szCs w:val="24"/>
        </w:rPr>
        <w:t xml:space="preserve"> в семье незамедлительно сообщается </w:t>
      </w:r>
      <w:r w:rsidR="00CD2B76" w:rsidRPr="00842422">
        <w:rPr>
          <w:rFonts w:ascii="Times New Roman" w:hAnsi="Times New Roman" w:cs="Times New Roman"/>
          <w:sz w:val="24"/>
          <w:szCs w:val="24"/>
        </w:rPr>
        <w:t xml:space="preserve"> администрации школы. Составляется </w:t>
      </w:r>
      <w:r w:rsidRPr="00842422">
        <w:rPr>
          <w:rFonts w:ascii="Times New Roman" w:hAnsi="Times New Roman" w:cs="Times New Roman"/>
          <w:sz w:val="24"/>
          <w:szCs w:val="24"/>
        </w:rPr>
        <w:t xml:space="preserve"> акт обследования с рекомендациями по работе с данной семьей</w:t>
      </w:r>
      <w:r w:rsidR="00CD2B76" w:rsidRPr="008424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2422">
        <w:rPr>
          <w:rFonts w:ascii="Times New Roman" w:hAnsi="Times New Roman" w:cs="Times New Roman"/>
          <w:sz w:val="24"/>
          <w:szCs w:val="24"/>
        </w:rPr>
        <w:t>представляемый  в Совет по профилактике.</w:t>
      </w:r>
    </w:p>
    <w:p w:rsidR="00323C46" w:rsidRPr="00842422" w:rsidRDefault="00323C46" w:rsidP="008424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</w:rPr>
        <w:t>Полученная информация анализируется и в зависимости от ситуации принимается следующее решение:</w:t>
      </w:r>
    </w:p>
    <w:p w:rsidR="00323C46" w:rsidRPr="00842422" w:rsidRDefault="00323C46" w:rsidP="008424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2"/>
        <w:gridCol w:w="4644"/>
      </w:tblGrid>
      <w:tr w:rsidR="00323C46" w:rsidRPr="00842422" w:rsidTr="009B33A8"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46" w:rsidRPr="00842422" w:rsidRDefault="00323C46" w:rsidP="008424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46" w:rsidRPr="00842422" w:rsidRDefault="00323C46" w:rsidP="008424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323C46" w:rsidRPr="00842422" w:rsidTr="009B33A8"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sz w:val="24"/>
                <w:szCs w:val="24"/>
              </w:rPr>
              <w:t>Сведения не подтвердились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sz w:val="24"/>
                <w:szCs w:val="24"/>
              </w:rPr>
              <w:t>Не ставить семью на учет</w:t>
            </w:r>
          </w:p>
        </w:tc>
      </w:tr>
      <w:tr w:rsidR="00323C46" w:rsidRPr="00842422" w:rsidTr="009B33A8"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указывают на то, что это семья группы риска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sz w:val="24"/>
                <w:szCs w:val="24"/>
              </w:rPr>
              <w:t>Семья ставится на контроль с периодичностью посещений не реже 2 раз в год и сведения о ней передаются в учреждение социальной защиты населения.</w:t>
            </w:r>
          </w:p>
        </w:tc>
      </w:tr>
      <w:tr w:rsidR="00323C46" w:rsidRPr="00842422" w:rsidTr="009B33A8"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указывают на то, что семья относится к категории, находящейся в социально опасном положении </w:t>
            </w:r>
          </w:p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sz w:val="24"/>
                <w:szCs w:val="24"/>
              </w:rPr>
              <w:t>В случае грубого нарушения прав детей и подростков (физическое или сексуальное насилие)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 ставится на учет в Совет по профилактике и сведения о ней незамедлительно передаются в КДН  для организации комплексной и </w:t>
            </w:r>
            <w:r w:rsidRPr="00842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межведомственной работы с семьей</w:t>
            </w:r>
          </w:p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2">
              <w:rPr>
                <w:rFonts w:ascii="Times New Roman" w:hAnsi="Times New Roman" w:cs="Times New Roman"/>
                <w:sz w:val="24"/>
                <w:szCs w:val="24"/>
              </w:rPr>
              <w:t>В течение 24 часов сообщается в прокуратуру, КДН и ОВД  района</w:t>
            </w:r>
          </w:p>
          <w:p w:rsidR="00323C46" w:rsidRPr="00842422" w:rsidRDefault="00323C46" w:rsidP="008424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C46" w:rsidRPr="00842422" w:rsidRDefault="00323C46" w:rsidP="008424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422" w:rsidRPr="00842422" w:rsidRDefault="00323C46" w:rsidP="0084242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</w:rPr>
        <w:t>Информация о вновь выявленных семьях, находящихся в социально опасном положении, направляется в КДН в форме акта первичного обследования жилищно-бытовых условий семьи</w:t>
      </w:r>
      <w:r w:rsidR="00842422" w:rsidRPr="0084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2422">
        <w:rPr>
          <w:rFonts w:ascii="Times New Roman" w:hAnsi="Times New Roman" w:cs="Times New Roman"/>
          <w:sz w:val="24"/>
          <w:szCs w:val="24"/>
        </w:rPr>
        <w:t xml:space="preserve">Копия материала остается в </w:t>
      </w:r>
      <w:r w:rsidR="00842422" w:rsidRPr="00842422">
        <w:rPr>
          <w:rFonts w:ascii="Times New Roman" w:hAnsi="Times New Roman" w:cs="Times New Roman"/>
          <w:sz w:val="24"/>
          <w:szCs w:val="24"/>
        </w:rPr>
        <w:t>школе</w:t>
      </w:r>
      <w:r w:rsidRPr="00842422">
        <w:rPr>
          <w:rFonts w:ascii="Times New Roman" w:hAnsi="Times New Roman" w:cs="Times New Roman"/>
          <w:sz w:val="24"/>
          <w:szCs w:val="24"/>
        </w:rPr>
        <w:t xml:space="preserve"> и хранится в социальных паспортах семей (личных делах</w:t>
      </w:r>
      <w:r w:rsidR="00842422" w:rsidRPr="008424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2422" w:rsidRPr="00842422" w:rsidRDefault="00842422" w:rsidP="0084242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2422">
        <w:rPr>
          <w:rFonts w:ascii="Times New Roman" w:hAnsi="Times New Roman" w:cs="Times New Roman"/>
          <w:b/>
          <w:i/>
          <w:sz w:val="24"/>
          <w:szCs w:val="24"/>
        </w:rPr>
        <w:t>Работа классных руководителей по выявлению семей, находящихся в социально опасном положении</w:t>
      </w:r>
    </w:p>
    <w:p w:rsidR="004C2D7E" w:rsidRPr="00842422" w:rsidRDefault="004C2D7E" w:rsidP="008424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</w:rPr>
        <w:t xml:space="preserve">По факту выявленного неблагополучия классные руководители ходатайствуют перед Советом профилактики образовательного учреждения о необходимости оказания помощи, в виде адресных, индивидуальных социально – психолого-педагогических услуг несовершеннолетнему и его семье. </w:t>
      </w:r>
    </w:p>
    <w:p w:rsidR="004C2D7E" w:rsidRPr="00842422" w:rsidRDefault="004C2D7E" w:rsidP="008424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</w:rPr>
        <w:t xml:space="preserve">Совет профилактики решает вопрос о постановке учащегося на </w:t>
      </w:r>
      <w:proofErr w:type="spellStart"/>
      <w:r w:rsidRPr="0084242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842422">
        <w:rPr>
          <w:rFonts w:ascii="Times New Roman" w:hAnsi="Times New Roman" w:cs="Times New Roman"/>
          <w:sz w:val="24"/>
          <w:szCs w:val="24"/>
        </w:rPr>
        <w:t xml:space="preserve"> учет, заключает с родителями учащегося соглашение о сотрудничестве в процессе воспитания и коррекции поведения учащегося. Как правило, во многих случаях невозможно помочь ребенку, не содействуя родителям в изменении семейной ситуации.</w:t>
      </w:r>
    </w:p>
    <w:p w:rsidR="004C2D7E" w:rsidRPr="00842422" w:rsidRDefault="004C2D7E" w:rsidP="008424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</w:rPr>
        <w:t xml:space="preserve">Всю работу по профилактике с учащимися </w:t>
      </w:r>
      <w:proofErr w:type="spellStart"/>
      <w:r w:rsidRPr="0084242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42422">
        <w:rPr>
          <w:rFonts w:ascii="Times New Roman" w:hAnsi="Times New Roman" w:cs="Times New Roman"/>
          <w:sz w:val="24"/>
          <w:szCs w:val="24"/>
        </w:rPr>
        <w:t xml:space="preserve"> учета организует </w:t>
      </w:r>
      <w:r w:rsidR="00842422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и инспектор по делам несовершеннолетнего. </w:t>
      </w:r>
      <w:r w:rsidRPr="00842422">
        <w:rPr>
          <w:rFonts w:ascii="Times New Roman" w:hAnsi="Times New Roman" w:cs="Times New Roman"/>
          <w:sz w:val="24"/>
          <w:szCs w:val="24"/>
        </w:rPr>
        <w:t xml:space="preserve"> Он</w:t>
      </w:r>
      <w:r w:rsidR="00842422">
        <w:rPr>
          <w:rFonts w:ascii="Times New Roman" w:hAnsi="Times New Roman" w:cs="Times New Roman"/>
          <w:sz w:val="24"/>
          <w:szCs w:val="24"/>
        </w:rPr>
        <w:t>и собираю</w:t>
      </w:r>
      <w:r w:rsidRPr="00842422">
        <w:rPr>
          <w:rFonts w:ascii="Times New Roman" w:hAnsi="Times New Roman" w:cs="Times New Roman"/>
          <w:sz w:val="24"/>
          <w:szCs w:val="24"/>
        </w:rPr>
        <w:t xml:space="preserve">т школьный консилиум, целью которого является разработка индивидуального пакета услуг для ребенка и его семьи. Составляется индивидуальный план сопровождения учащегося, который в дальнейшем обсуждается с родителями ребенка и подростком. </w:t>
      </w:r>
    </w:p>
    <w:p w:rsidR="004C2D7E" w:rsidRPr="00842422" w:rsidRDefault="004C2D7E" w:rsidP="008424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</w:rPr>
        <w:t xml:space="preserve">По решению консилиума в каждом конкретном случае неблагополучия назначается куратор. Это может быть куратор индивидуального плана сопровождения или куратор семьи. Куратором семьи может быть </w:t>
      </w:r>
      <w:r w:rsidR="00842422">
        <w:rPr>
          <w:rFonts w:ascii="Times New Roman" w:hAnsi="Times New Roman" w:cs="Times New Roman"/>
          <w:sz w:val="24"/>
          <w:szCs w:val="24"/>
        </w:rPr>
        <w:t xml:space="preserve">классный руководитель. </w:t>
      </w:r>
      <w:r w:rsidRPr="00842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1DE" w:rsidRDefault="004C2D7E" w:rsidP="008424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22">
        <w:rPr>
          <w:rFonts w:ascii="Times New Roman" w:hAnsi="Times New Roman" w:cs="Times New Roman"/>
          <w:sz w:val="24"/>
          <w:szCs w:val="24"/>
        </w:rPr>
        <w:t xml:space="preserve">Школьный психолог проводит диагностику, выявляет проблемы ребенка, дает рекомендации учителям предметникам по осуществлению педагогической поддержки учащегося, консультирует семью, разрабатывает и реализует индивидуальные и </w:t>
      </w:r>
      <w:r w:rsidRPr="00842422">
        <w:rPr>
          <w:rFonts w:ascii="Times New Roman" w:hAnsi="Times New Roman" w:cs="Times New Roman"/>
          <w:sz w:val="24"/>
          <w:szCs w:val="24"/>
        </w:rPr>
        <w:lastRenderedPageBreak/>
        <w:t xml:space="preserve">групповые программы, необходимые для коррекции поведения несовершеннолетнего. Классный руководитель помогает ученику выстроить отношения с одноклассниками, поощряет его активность во внеурочной деятельности. </w:t>
      </w:r>
      <w:r w:rsidR="00842422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Pr="00842422">
        <w:rPr>
          <w:rFonts w:ascii="Times New Roman" w:hAnsi="Times New Roman" w:cs="Times New Roman"/>
          <w:sz w:val="24"/>
          <w:szCs w:val="24"/>
        </w:rPr>
        <w:t xml:space="preserve"> помогает подростку в организации его занятости в системе дополнительного образования и в каникулярное время, осуществляет правовое консультирование учащегося и его родителей. Учителя предметники помогают учащемуся определиться с его учебными и профессиональными интересами, выявляют его склонности и способности, поддерживают его учебную мотивацию и познавательный интерес. </w:t>
      </w:r>
    </w:p>
    <w:p w:rsidR="00FD11DE" w:rsidRDefault="008672B7" w:rsidP="00FD11D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2016-2017 </w:t>
      </w:r>
      <w:r w:rsidR="00FD11DE" w:rsidRPr="00FD11DE">
        <w:rPr>
          <w:rFonts w:ascii="Times New Roman" w:hAnsi="Times New Roman" w:cs="Times New Roman"/>
          <w:b/>
          <w:i/>
          <w:sz w:val="24"/>
          <w:szCs w:val="24"/>
        </w:rPr>
        <w:t xml:space="preserve">годы в МБОУ СОШ </w:t>
      </w:r>
      <w:proofErr w:type="gramStart"/>
      <w:r w:rsidR="00FD11DE" w:rsidRPr="00FD11DE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FD11DE" w:rsidRPr="00FD11D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FD11DE" w:rsidRPr="00FD11DE">
        <w:rPr>
          <w:rFonts w:ascii="Times New Roman" w:hAnsi="Times New Roman" w:cs="Times New Roman"/>
          <w:b/>
          <w:i/>
          <w:sz w:val="24"/>
          <w:szCs w:val="24"/>
        </w:rPr>
        <w:t>Балта</w:t>
      </w:r>
      <w:proofErr w:type="gramEnd"/>
      <w:r w:rsidR="00FD11DE" w:rsidRPr="00FD11DE">
        <w:rPr>
          <w:rFonts w:ascii="Times New Roman" w:hAnsi="Times New Roman" w:cs="Times New Roman"/>
          <w:b/>
          <w:i/>
          <w:sz w:val="24"/>
          <w:szCs w:val="24"/>
        </w:rPr>
        <w:t xml:space="preserve"> не выявлено семей, находящихся в социально опасном положении. </w:t>
      </w:r>
    </w:p>
    <w:p w:rsidR="00FD11DE" w:rsidRDefault="00FD11DE" w:rsidP="00FD11DE">
      <w:pPr>
        <w:rPr>
          <w:rFonts w:ascii="Times New Roman" w:hAnsi="Times New Roman" w:cs="Times New Roman"/>
          <w:sz w:val="24"/>
          <w:szCs w:val="24"/>
        </w:rPr>
      </w:pPr>
    </w:p>
    <w:p w:rsidR="004C2D7E" w:rsidRPr="00FD11DE" w:rsidRDefault="00B90EC1" w:rsidP="00FD11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</w:t>
      </w:r>
      <w:r w:rsidR="008672B7">
        <w:rPr>
          <w:rFonts w:ascii="Times New Roman" w:hAnsi="Times New Roman" w:cs="Times New Roman"/>
          <w:sz w:val="24"/>
          <w:szCs w:val="24"/>
        </w:rPr>
        <w:t xml:space="preserve">Карелидзе Е.И.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2D7E" w:rsidRPr="00FD11DE" w:rsidSect="0020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2F4"/>
    <w:multiLevelType w:val="multilevel"/>
    <w:tmpl w:val="ED7C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6BFB"/>
    <w:multiLevelType w:val="multilevel"/>
    <w:tmpl w:val="7F8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13D7B"/>
    <w:multiLevelType w:val="multilevel"/>
    <w:tmpl w:val="B63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B07BC"/>
    <w:rsid w:val="00036714"/>
    <w:rsid w:val="001077A1"/>
    <w:rsid w:val="00204FEB"/>
    <w:rsid w:val="00215B84"/>
    <w:rsid w:val="00323C46"/>
    <w:rsid w:val="004C2D7E"/>
    <w:rsid w:val="005E4975"/>
    <w:rsid w:val="007E63A1"/>
    <w:rsid w:val="00842422"/>
    <w:rsid w:val="008672B7"/>
    <w:rsid w:val="00944B8A"/>
    <w:rsid w:val="00AB07BC"/>
    <w:rsid w:val="00B90EC1"/>
    <w:rsid w:val="00CD2B76"/>
    <w:rsid w:val="00DD5BAB"/>
    <w:rsid w:val="00FD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EB"/>
  </w:style>
  <w:style w:type="paragraph" w:styleId="2">
    <w:name w:val="heading 2"/>
    <w:basedOn w:val="a"/>
    <w:link w:val="20"/>
    <w:uiPriority w:val="9"/>
    <w:qFormat/>
    <w:rsid w:val="00AB0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7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B07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23C46"/>
    <w:pPr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3C4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618</Words>
  <Characters>3524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14</cp:revision>
  <cp:lastPrinted>2015-12-02T06:38:00Z</cp:lastPrinted>
  <dcterms:created xsi:type="dcterms:W3CDTF">2015-11-30T10:29:00Z</dcterms:created>
  <dcterms:modified xsi:type="dcterms:W3CDTF">2017-12-15T09:44:00Z</dcterms:modified>
</cp:coreProperties>
</file>