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04" w:rsidRDefault="00FD203B" w:rsidP="00FD2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3B">
        <w:rPr>
          <w:rFonts w:ascii="Times New Roman" w:hAnsi="Times New Roman" w:cs="Times New Roman"/>
          <w:b/>
          <w:sz w:val="28"/>
          <w:szCs w:val="28"/>
        </w:rPr>
        <w:t>Итоговый отчет по профилактике правонарушений и наркомании</w:t>
      </w:r>
    </w:p>
    <w:p w:rsidR="00FD203B" w:rsidRDefault="00FD203B" w:rsidP="00FD2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proofErr w:type="gramStart"/>
      <w:r w:rsidR="002776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776B0">
        <w:rPr>
          <w:rFonts w:ascii="Times New Roman" w:hAnsi="Times New Roman" w:cs="Times New Roman"/>
          <w:b/>
          <w:sz w:val="28"/>
          <w:szCs w:val="28"/>
        </w:rPr>
        <w:t>. Балта</w:t>
      </w:r>
    </w:p>
    <w:p w:rsidR="00FD203B" w:rsidRDefault="00FD203B" w:rsidP="00FD2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80"/>
        <w:gridCol w:w="2510"/>
        <w:gridCol w:w="2510"/>
        <w:gridCol w:w="1576"/>
        <w:gridCol w:w="1269"/>
        <w:gridCol w:w="2354"/>
        <w:gridCol w:w="1509"/>
        <w:gridCol w:w="2312"/>
      </w:tblGrid>
      <w:tr w:rsidR="00A94D3F" w:rsidTr="00FD203B">
        <w:tc>
          <w:tcPr>
            <w:tcW w:w="1196" w:type="dxa"/>
          </w:tcPr>
          <w:p w:rsidR="00FD203B" w:rsidRDefault="00FD203B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школе </w:t>
            </w:r>
          </w:p>
          <w:p w:rsidR="00FD203B" w:rsidRPr="00FD203B" w:rsidRDefault="009F601F" w:rsidP="00FD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30.12.2017</w:t>
            </w:r>
            <w:r w:rsidR="00FD203B" w:rsidRPr="00FD20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6" w:type="dxa"/>
          </w:tcPr>
          <w:p w:rsidR="00FD203B" w:rsidRDefault="00FD203B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малообеспеченных семей по школе</w:t>
            </w:r>
          </w:p>
        </w:tc>
        <w:tc>
          <w:tcPr>
            <w:tcW w:w="1196" w:type="dxa"/>
          </w:tcPr>
          <w:p w:rsidR="00FD203B" w:rsidRDefault="00FD203B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обучающихся из малообеспеченных семей</w:t>
            </w:r>
            <w:proofErr w:type="gramEnd"/>
          </w:p>
        </w:tc>
        <w:tc>
          <w:tcPr>
            <w:tcW w:w="1196" w:type="dxa"/>
          </w:tcPr>
          <w:p w:rsidR="00FD203B" w:rsidRDefault="00FD203B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социально-опасных семей, состоящих на учете в КДН и ПДН</w:t>
            </w:r>
          </w:p>
        </w:tc>
        <w:tc>
          <w:tcPr>
            <w:tcW w:w="1196" w:type="dxa"/>
          </w:tcPr>
          <w:p w:rsidR="00FD203B" w:rsidRDefault="00FD203B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 «группы риска»</w:t>
            </w:r>
          </w:p>
        </w:tc>
        <w:tc>
          <w:tcPr>
            <w:tcW w:w="1197" w:type="dxa"/>
          </w:tcPr>
          <w:p w:rsidR="00FD203B" w:rsidRDefault="00FD203B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уч-ся состоящих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учете</w:t>
            </w:r>
          </w:p>
          <w:p w:rsidR="00FD203B" w:rsidRPr="00FD203B" w:rsidRDefault="00FD203B" w:rsidP="00FD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03B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r w:rsidR="009F601F">
              <w:rPr>
                <w:rFonts w:ascii="Times New Roman" w:hAnsi="Times New Roman" w:cs="Times New Roman"/>
                <w:sz w:val="28"/>
                <w:szCs w:val="28"/>
              </w:rPr>
              <w:t>30.12.2017</w:t>
            </w:r>
            <w:r w:rsidRPr="00FD20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7" w:type="dxa"/>
          </w:tcPr>
          <w:p w:rsidR="00FD203B" w:rsidRDefault="00FD203B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уч-ся, состоящих на учете в ПДН</w:t>
            </w:r>
          </w:p>
          <w:p w:rsidR="00FD203B" w:rsidRPr="00FD203B" w:rsidRDefault="00FD203B" w:rsidP="00FD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03B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r w:rsidR="009F601F">
              <w:rPr>
                <w:rFonts w:ascii="Times New Roman" w:hAnsi="Times New Roman" w:cs="Times New Roman"/>
                <w:sz w:val="28"/>
                <w:szCs w:val="28"/>
              </w:rPr>
              <w:t>30.12.2017</w:t>
            </w:r>
            <w:r w:rsidRPr="00FD20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7" w:type="dxa"/>
          </w:tcPr>
          <w:p w:rsidR="00A94D3F" w:rsidRDefault="00A94D3F" w:rsidP="00A94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Доля обучающихся, занимающихся в учреждениях дополнительного образования</w:t>
            </w:r>
            <w:proofErr w:type="gramEnd"/>
          </w:p>
          <w:p w:rsidR="00A94D3F" w:rsidRPr="00FD203B" w:rsidRDefault="00A94D3F" w:rsidP="00A9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03B">
              <w:rPr>
                <w:rFonts w:ascii="Times New Roman" w:hAnsi="Times New Roman" w:cs="Times New Roman"/>
                <w:sz w:val="28"/>
                <w:szCs w:val="28"/>
              </w:rPr>
              <w:t>(кол-во/%)</w:t>
            </w:r>
          </w:p>
          <w:p w:rsidR="00FD203B" w:rsidRDefault="00FD203B" w:rsidP="00A94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D3F" w:rsidTr="00FD203B">
        <w:tc>
          <w:tcPr>
            <w:tcW w:w="1196" w:type="dxa"/>
          </w:tcPr>
          <w:p w:rsidR="00FD203B" w:rsidRDefault="002776B0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F60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FD203B" w:rsidRDefault="002776B0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96" w:type="dxa"/>
          </w:tcPr>
          <w:p w:rsidR="00FD203B" w:rsidRDefault="002776B0" w:rsidP="00FD2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196" w:type="dxa"/>
          </w:tcPr>
          <w:p w:rsidR="00FD203B" w:rsidRDefault="002776B0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FD203B" w:rsidRDefault="002776B0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FD203B" w:rsidRDefault="00E35188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FD203B" w:rsidRDefault="00E35188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FD203B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 / 47,2%</w:t>
            </w:r>
          </w:p>
        </w:tc>
      </w:tr>
    </w:tbl>
    <w:p w:rsidR="00A94D3F" w:rsidRDefault="00A94D3F" w:rsidP="00FD2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03B" w:rsidRDefault="00A94D3F" w:rsidP="00FD2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ито</w:t>
      </w:r>
      <w:r w:rsidR="009F601F">
        <w:rPr>
          <w:rFonts w:ascii="Times New Roman" w:hAnsi="Times New Roman" w:cs="Times New Roman"/>
          <w:b/>
          <w:sz w:val="28"/>
          <w:szCs w:val="28"/>
        </w:rPr>
        <w:t>гов профилактической работы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F601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526"/>
        <w:gridCol w:w="1341"/>
        <w:gridCol w:w="1583"/>
        <w:gridCol w:w="2459"/>
        <w:gridCol w:w="1583"/>
        <w:gridCol w:w="1703"/>
        <w:gridCol w:w="1583"/>
        <w:gridCol w:w="1727"/>
        <w:gridCol w:w="2415"/>
      </w:tblGrid>
      <w:tr w:rsidR="00A94D3F" w:rsidTr="00A94D3F">
        <w:tc>
          <w:tcPr>
            <w:tcW w:w="1526" w:type="dxa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gridSpan w:val="2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 «группы риска»</w:t>
            </w:r>
          </w:p>
        </w:tc>
        <w:tc>
          <w:tcPr>
            <w:tcW w:w="4042" w:type="dxa"/>
            <w:gridSpan w:val="2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учете</w:t>
            </w:r>
          </w:p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6" w:type="dxa"/>
            <w:gridSpan w:val="2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 состоящих на учете в ПДН</w:t>
            </w:r>
          </w:p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</w:tcPr>
          <w:p w:rsidR="00A94D3F" w:rsidRDefault="00A94D3F" w:rsidP="00A94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социально-опасных семей, состоящих на учете в КДН и ПДН</w:t>
            </w:r>
          </w:p>
        </w:tc>
        <w:tc>
          <w:tcPr>
            <w:tcW w:w="2415" w:type="dxa"/>
          </w:tcPr>
          <w:p w:rsidR="00A94D3F" w:rsidRDefault="00A94D3F" w:rsidP="00A94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Доля обучающихся, занимающихся в учреждениях дополнительного образования</w:t>
            </w:r>
            <w:proofErr w:type="gramEnd"/>
          </w:p>
          <w:p w:rsidR="00A94D3F" w:rsidRPr="00FD203B" w:rsidRDefault="00A94D3F" w:rsidP="00A94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03B">
              <w:rPr>
                <w:rFonts w:ascii="Times New Roman" w:hAnsi="Times New Roman" w:cs="Times New Roman"/>
                <w:sz w:val="28"/>
                <w:szCs w:val="28"/>
              </w:rPr>
              <w:t>(кол-во/%)</w:t>
            </w:r>
          </w:p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D3F" w:rsidTr="00A94D3F">
        <w:tc>
          <w:tcPr>
            <w:tcW w:w="1526" w:type="dxa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83" w:type="dxa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59" w:type="dxa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83" w:type="dxa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3" w:type="dxa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83" w:type="dxa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27" w:type="dxa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A94D3F" w:rsidRDefault="00A94D3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D3F" w:rsidTr="00A94D3F">
        <w:tc>
          <w:tcPr>
            <w:tcW w:w="1526" w:type="dxa"/>
          </w:tcPr>
          <w:p w:rsidR="00A94D3F" w:rsidRDefault="009F601F" w:rsidP="00A94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D3F" w:rsidRPr="00A9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30.12.2015</w:t>
            </w:r>
          </w:p>
          <w:p w:rsidR="00A94D3F" w:rsidRPr="00A94D3F" w:rsidRDefault="00A94D3F" w:rsidP="00A94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59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27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78/ 50,3%- от общего числа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94D3F" w:rsidTr="00A94D3F">
        <w:tc>
          <w:tcPr>
            <w:tcW w:w="1526" w:type="dxa"/>
          </w:tcPr>
          <w:p w:rsidR="00A94D3F" w:rsidRPr="00A94D3F" w:rsidRDefault="009F601F" w:rsidP="00A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D3F" w:rsidRPr="00A94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30.12.2016</w:t>
            </w:r>
          </w:p>
        </w:tc>
        <w:tc>
          <w:tcPr>
            <w:tcW w:w="1341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59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27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65/41,6- от общего числа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94D3F" w:rsidTr="00A94D3F">
        <w:tc>
          <w:tcPr>
            <w:tcW w:w="1526" w:type="dxa"/>
          </w:tcPr>
          <w:p w:rsidR="00A94D3F" w:rsidRPr="00A94D3F" w:rsidRDefault="009F601F" w:rsidP="00A9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на 30.12.2017</w:t>
            </w:r>
          </w:p>
        </w:tc>
        <w:tc>
          <w:tcPr>
            <w:tcW w:w="1341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59" w:type="dxa"/>
          </w:tcPr>
          <w:p w:rsidR="00A94D3F" w:rsidRDefault="009F601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A94D3F" w:rsidRDefault="009F601F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27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5" w:type="dxa"/>
          </w:tcPr>
          <w:p w:rsidR="00A94D3F" w:rsidRDefault="007926C3" w:rsidP="00FD2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 / 47,2%- от общего числа обучающихся</w:t>
            </w:r>
          </w:p>
        </w:tc>
      </w:tr>
    </w:tbl>
    <w:p w:rsidR="00795945" w:rsidRDefault="00795945" w:rsidP="00FD2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945" w:rsidRPr="00795945" w:rsidRDefault="00795945" w:rsidP="00795945">
      <w:pPr>
        <w:rPr>
          <w:rFonts w:ascii="Times New Roman" w:hAnsi="Times New Roman" w:cs="Times New Roman"/>
          <w:sz w:val="28"/>
          <w:szCs w:val="28"/>
        </w:rPr>
      </w:pPr>
    </w:p>
    <w:p w:rsidR="00795945" w:rsidRDefault="00795945" w:rsidP="00795945">
      <w:pPr>
        <w:rPr>
          <w:rFonts w:ascii="Times New Roman" w:hAnsi="Times New Roman" w:cs="Times New Roman"/>
          <w:sz w:val="28"/>
          <w:szCs w:val="28"/>
        </w:rPr>
      </w:pPr>
    </w:p>
    <w:p w:rsidR="00FD203B" w:rsidRPr="00795945" w:rsidRDefault="00795945" w:rsidP="00795945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</w:t>
      </w:r>
      <w:r w:rsidR="009F601F">
        <w:rPr>
          <w:rFonts w:ascii="Times New Roman" w:hAnsi="Times New Roman" w:cs="Times New Roman"/>
          <w:sz w:val="28"/>
          <w:szCs w:val="28"/>
        </w:rPr>
        <w:t xml:space="preserve">Карелидзе Е.И. </w:t>
      </w:r>
    </w:p>
    <w:sectPr w:rsidR="00FD203B" w:rsidRPr="00795945" w:rsidSect="00FD20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03B"/>
    <w:rsid w:val="002017F3"/>
    <w:rsid w:val="002776B0"/>
    <w:rsid w:val="00447049"/>
    <w:rsid w:val="00456911"/>
    <w:rsid w:val="007926C3"/>
    <w:rsid w:val="00795945"/>
    <w:rsid w:val="00826586"/>
    <w:rsid w:val="008C69D0"/>
    <w:rsid w:val="009F601F"/>
    <w:rsid w:val="00A94D3F"/>
    <w:rsid w:val="00E35188"/>
    <w:rsid w:val="00EF0AC3"/>
    <w:rsid w:val="00FD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Залина</cp:lastModifiedBy>
  <cp:revision>6</cp:revision>
  <cp:lastPrinted>2015-07-01T05:58:00Z</cp:lastPrinted>
  <dcterms:created xsi:type="dcterms:W3CDTF">2015-06-22T08:34:00Z</dcterms:created>
  <dcterms:modified xsi:type="dcterms:W3CDTF">2017-12-15T09:53:00Z</dcterms:modified>
</cp:coreProperties>
</file>