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DC" w:rsidRDefault="00124762" w:rsidP="00D44F5A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44F5A" w:rsidRPr="003C66C3">
        <w:rPr>
          <w:rFonts w:ascii="Times New Roman" w:hAnsi="Times New Roman" w:cs="Times New Roman"/>
        </w:rPr>
        <w:t xml:space="preserve">         </w:t>
      </w:r>
      <w:r w:rsidR="00C319DC">
        <w:rPr>
          <w:rFonts w:ascii="Times New Roman" w:hAnsi="Times New Roman" w:cs="Times New Roman"/>
          <w:noProof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Залина\Pictures\2019-11-2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Pictures\2019-11-29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9DC" w:rsidRDefault="00C319DC" w:rsidP="00D44F5A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C319DC" w:rsidRDefault="00C319DC" w:rsidP="00D44F5A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C319DC" w:rsidRDefault="00C319DC" w:rsidP="00D44F5A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C319DC" w:rsidRDefault="00C319DC" w:rsidP="00D44F5A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C319DC" w:rsidRDefault="00C319DC" w:rsidP="00D44F5A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C319DC" w:rsidRDefault="00C319DC" w:rsidP="00D44F5A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E31B57" w:rsidRPr="003C66C3" w:rsidRDefault="00D44F5A" w:rsidP="00D44F5A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3C66C3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124762">
        <w:rPr>
          <w:rFonts w:ascii="Times New Roman" w:hAnsi="Times New Roman" w:cs="Times New Roman"/>
        </w:rPr>
        <w:t xml:space="preserve">            </w:t>
      </w:r>
      <w:r w:rsidRPr="003C66C3">
        <w:rPr>
          <w:rFonts w:ascii="Times New Roman" w:hAnsi="Times New Roman" w:cs="Times New Roman"/>
        </w:rPr>
        <w:t xml:space="preserve"> </w:t>
      </w:r>
      <w:r w:rsidR="00C319DC">
        <w:rPr>
          <w:rFonts w:ascii="Times New Roman" w:hAnsi="Times New Roman" w:cs="Times New Roman"/>
        </w:rPr>
        <w:t xml:space="preserve">                         </w:t>
      </w:r>
      <w:r w:rsidRPr="003C66C3">
        <w:rPr>
          <w:rFonts w:ascii="Times New Roman" w:hAnsi="Times New Roman" w:cs="Times New Roman"/>
        </w:rPr>
        <w:t xml:space="preserve"> Утверждено.</w:t>
      </w:r>
    </w:p>
    <w:p w:rsidR="00D44F5A" w:rsidRPr="003C66C3" w:rsidRDefault="00D44F5A" w:rsidP="00D44F5A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3C66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Директор школы:_______</w:t>
      </w:r>
    </w:p>
    <w:p w:rsidR="00D44F5A" w:rsidRPr="003C66C3" w:rsidRDefault="00D44F5A" w:rsidP="00D44F5A">
      <w:pPr>
        <w:tabs>
          <w:tab w:val="left" w:pos="7621"/>
          <w:tab w:val="right" w:pos="9355"/>
        </w:tabs>
        <w:spacing w:line="240" w:lineRule="atLeast"/>
        <w:contextualSpacing/>
        <w:rPr>
          <w:rFonts w:ascii="Times New Roman" w:hAnsi="Times New Roman" w:cs="Times New Roman"/>
        </w:rPr>
      </w:pPr>
      <w:r w:rsidRPr="003C66C3">
        <w:rPr>
          <w:rFonts w:ascii="Times New Roman" w:hAnsi="Times New Roman" w:cs="Times New Roman"/>
        </w:rPr>
        <w:tab/>
      </w:r>
      <w:r w:rsidR="00B61FE2">
        <w:rPr>
          <w:rFonts w:ascii="Times New Roman" w:hAnsi="Times New Roman" w:cs="Times New Roman"/>
        </w:rPr>
        <w:tab/>
        <w:t>/</w:t>
      </w:r>
      <w:r w:rsidR="00124762">
        <w:rPr>
          <w:rFonts w:ascii="Times New Roman" w:hAnsi="Times New Roman" w:cs="Times New Roman"/>
        </w:rPr>
        <w:t>Карелидзе Е.И</w:t>
      </w:r>
      <w:r w:rsidR="00B61FE2">
        <w:rPr>
          <w:rFonts w:ascii="Times New Roman" w:hAnsi="Times New Roman" w:cs="Times New Roman"/>
        </w:rPr>
        <w:t>.</w:t>
      </w:r>
      <w:r w:rsidRPr="003C66C3">
        <w:rPr>
          <w:rFonts w:ascii="Times New Roman" w:hAnsi="Times New Roman" w:cs="Times New Roman"/>
        </w:rPr>
        <w:t>/</w:t>
      </w:r>
    </w:p>
    <w:p w:rsidR="00D44F5A" w:rsidRPr="003C66C3" w:rsidRDefault="00EE5369" w:rsidP="00D44F5A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124762">
        <w:rPr>
          <w:rFonts w:ascii="Times New Roman" w:hAnsi="Times New Roman" w:cs="Times New Roman"/>
        </w:rPr>
        <w:t xml:space="preserve">                                                                                        31</w:t>
      </w:r>
      <w:r w:rsidR="003F3FA3">
        <w:rPr>
          <w:rFonts w:ascii="Times New Roman" w:hAnsi="Times New Roman" w:cs="Times New Roman"/>
        </w:rPr>
        <w:t>.08.2019</w:t>
      </w:r>
      <w:r w:rsidR="00D44F5A" w:rsidRPr="003C66C3">
        <w:rPr>
          <w:rFonts w:ascii="Times New Roman" w:hAnsi="Times New Roman" w:cs="Times New Roman"/>
        </w:rPr>
        <w:t>г.</w:t>
      </w:r>
    </w:p>
    <w:p w:rsidR="00D44F5A" w:rsidRPr="003E6926" w:rsidRDefault="00D44F5A" w:rsidP="00D44F5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</w:rPr>
      </w:pPr>
    </w:p>
    <w:p w:rsidR="00D44F5A" w:rsidRPr="003E6926" w:rsidRDefault="00BB4BA5" w:rsidP="0012476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работы МБОУ </w:t>
      </w:r>
      <w:r w:rsidR="00101C5A">
        <w:rPr>
          <w:rFonts w:ascii="Times New Roman" w:hAnsi="Times New Roman" w:cs="Times New Roman"/>
          <w:b/>
          <w:sz w:val="24"/>
        </w:rPr>
        <w:t xml:space="preserve">СОШ </w:t>
      </w:r>
      <w:proofErr w:type="gramStart"/>
      <w:r w:rsidR="00101C5A">
        <w:rPr>
          <w:rFonts w:ascii="Times New Roman" w:hAnsi="Times New Roman" w:cs="Times New Roman"/>
          <w:b/>
          <w:sz w:val="24"/>
        </w:rPr>
        <w:t>с</w:t>
      </w:r>
      <w:proofErr w:type="gramEnd"/>
      <w:r w:rsidR="00101C5A">
        <w:rPr>
          <w:rFonts w:ascii="Times New Roman" w:hAnsi="Times New Roman" w:cs="Times New Roman"/>
          <w:b/>
          <w:sz w:val="24"/>
        </w:rPr>
        <w:t xml:space="preserve">. Балта </w:t>
      </w:r>
    </w:p>
    <w:p w:rsidR="00D44F5A" w:rsidRPr="003E6926" w:rsidRDefault="00D44F5A" w:rsidP="0012476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E6926">
        <w:rPr>
          <w:rFonts w:ascii="Times New Roman" w:hAnsi="Times New Roman" w:cs="Times New Roman"/>
          <w:b/>
          <w:sz w:val="24"/>
        </w:rPr>
        <w:t xml:space="preserve">по </w:t>
      </w:r>
      <w:r w:rsidR="00124762" w:rsidRPr="003E6926">
        <w:rPr>
          <w:rFonts w:ascii="Times New Roman" w:hAnsi="Times New Roman" w:cs="Times New Roman"/>
          <w:b/>
          <w:sz w:val="24"/>
        </w:rPr>
        <w:t>военно-патриотическому</w:t>
      </w:r>
      <w:r w:rsidRPr="003E6926">
        <w:rPr>
          <w:rFonts w:ascii="Times New Roman" w:hAnsi="Times New Roman" w:cs="Times New Roman"/>
          <w:b/>
          <w:sz w:val="24"/>
        </w:rPr>
        <w:t xml:space="preserve"> воспитанию учащихся</w:t>
      </w:r>
    </w:p>
    <w:p w:rsidR="00D44F5A" w:rsidRPr="003E6926" w:rsidRDefault="003F3FA3" w:rsidP="0012476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2019</w:t>
      </w:r>
      <w:r w:rsidR="00EE5369">
        <w:rPr>
          <w:rFonts w:ascii="Times New Roman" w:hAnsi="Times New Roman" w:cs="Times New Roman"/>
          <w:b/>
          <w:sz w:val="24"/>
        </w:rPr>
        <w:t>-20</w:t>
      </w:r>
      <w:r>
        <w:rPr>
          <w:rFonts w:ascii="Times New Roman" w:hAnsi="Times New Roman" w:cs="Times New Roman"/>
          <w:b/>
          <w:sz w:val="24"/>
        </w:rPr>
        <w:t>20</w:t>
      </w:r>
      <w:r w:rsidR="00D44F5A" w:rsidRPr="003E6926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D44F5A" w:rsidRPr="003E6926" w:rsidRDefault="00D44F5A" w:rsidP="00D44F5A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3E6926">
        <w:rPr>
          <w:rFonts w:ascii="Times New Roman" w:hAnsi="Times New Roman" w:cs="Times New Roman"/>
          <w:b/>
          <w:sz w:val="24"/>
        </w:rPr>
        <w:t>Цель:</w:t>
      </w:r>
      <w:r w:rsidRPr="003E6926">
        <w:rPr>
          <w:rFonts w:ascii="Times New Roman" w:hAnsi="Times New Roman" w:cs="Times New Roman"/>
          <w:sz w:val="24"/>
        </w:rPr>
        <w:t xml:space="preserve"> развивать у учащихся гражданственности, патриотизма, как важнейших духовно-нравственных и социальных ценностей, формирование, развитие у них моральных и духовных каче</w:t>
      </w:r>
      <w:proofErr w:type="gramStart"/>
      <w:r w:rsidRPr="003E6926">
        <w:rPr>
          <w:rFonts w:ascii="Times New Roman" w:hAnsi="Times New Roman" w:cs="Times New Roman"/>
          <w:sz w:val="24"/>
        </w:rPr>
        <w:t>ств гр</w:t>
      </w:r>
      <w:proofErr w:type="gramEnd"/>
      <w:r w:rsidRPr="003E6926">
        <w:rPr>
          <w:rFonts w:ascii="Times New Roman" w:hAnsi="Times New Roman" w:cs="Times New Roman"/>
          <w:sz w:val="24"/>
        </w:rPr>
        <w:t>ажданина и патриота, готовность к активному проявлению этих качеств в разных сферах жизни.</w:t>
      </w:r>
    </w:p>
    <w:p w:rsidR="00D44F5A" w:rsidRPr="003E6926" w:rsidRDefault="00D44F5A" w:rsidP="00D44F5A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3E6926">
        <w:rPr>
          <w:rFonts w:ascii="Times New Roman" w:hAnsi="Times New Roman" w:cs="Times New Roman"/>
          <w:b/>
          <w:sz w:val="24"/>
        </w:rPr>
        <w:t xml:space="preserve">Задачи: </w:t>
      </w:r>
    </w:p>
    <w:p w:rsidR="00D44F5A" w:rsidRPr="003E6926" w:rsidRDefault="00D44F5A" w:rsidP="00D44F5A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</w:rPr>
      </w:pPr>
      <w:r w:rsidRPr="003E6926">
        <w:rPr>
          <w:rFonts w:ascii="Times New Roman" w:hAnsi="Times New Roman" w:cs="Times New Roman"/>
          <w:sz w:val="24"/>
        </w:rPr>
        <w:t>Воспитывать уважение к старшим, любовь к Родине и преданность к своему народу.</w:t>
      </w:r>
    </w:p>
    <w:p w:rsidR="00D44F5A" w:rsidRPr="003E6926" w:rsidRDefault="00D44F5A" w:rsidP="00D44F5A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</w:rPr>
      </w:pPr>
      <w:r w:rsidRPr="003E6926">
        <w:rPr>
          <w:rFonts w:ascii="Times New Roman" w:hAnsi="Times New Roman" w:cs="Times New Roman"/>
          <w:sz w:val="24"/>
        </w:rPr>
        <w:t xml:space="preserve">Прививать </w:t>
      </w:r>
      <w:r w:rsidR="0029130D" w:rsidRPr="003E6926">
        <w:rPr>
          <w:rFonts w:ascii="Times New Roman" w:hAnsi="Times New Roman" w:cs="Times New Roman"/>
          <w:sz w:val="24"/>
        </w:rPr>
        <w:t>любовь к истории государства.</w:t>
      </w:r>
    </w:p>
    <w:p w:rsidR="003C66C3" w:rsidRPr="003E6926" w:rsidRDefault="0029130D" w:rsidP="003C66C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</w:rPr>
      </w:pPr>
      <w:r w:rsidRPr="003E6926">
        <w:rPr>
          <w:rFonts w:ascii="Times New Roman" w:hAnsi="Times New Roman" w:cs="Times New Roman"/>
          <w:sz w:val="24"/>
        </w:rPr>
        <w:t xml:space="preserve">Расширять знания учащихся  о войнах и </w:t>
      </w:r>
      <w:r w:rsidR="00BC6FC4" w:rsidRPr="003E6926">
        <w:rPr>
          <w:rFonts w:ascii="Times New Roman" w:hAnsi="Times New Roman" w:cs="Times New Roman"/>
          <w:sz w:val="24"/>
        </w:rPr>
        <w:t>военных событиях</w:t>
      </w:r>
      <w:r w:rsidRPr="003E6926">
        <w:rPr>
          <w:rFonts w:ascii="Times New Roman" w:hAnsi="Times New Roman" w:cs="Times New Roman"/>
          <w:sz w:val="24"/>
        </w:rPr>
        <w:t>.</w:t>
      </w:r>
    </w:p>
    <w:p w:rsidR="003C66C3" w:rsidRPr="003E6926" w:rsidRDefault="003C66C3" w:rsidP="003C66C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</w:rPr>
      </w:pPr>
      <w:r w:rsidRPr="003E6926">
        <w:rPr>
          <w:rFonts w:ascii="Times New Roman" w:hAnsi="Times New Roman" w:cs="Times New Roman"/>
          <w:sz w:val="24"/>
        </w:rPr>
        <w:t xml:space="preserve">Подготовка </w:t>
      </w:r>
      <w:proofErr w:type="gramStart"/>
      <w:r w:rsidRPr="003E6926">
        <w:rPr>
          <w:rFonts w:ascii="Times New Roman" w:hAnsi="Times New Roman" w:cs="Times New Roman"/>
          <w:sz w:val="24"/>
        </w:rPr>
        <w:t>обучающихся</w:t>
      </w:r>
      <w:proofErr w:type="gramEnd"/>
      <w:r w:rsidRPr="003E6926">
        <w:rPr>
          <w:rFonts w:ascii="Times New Roman" w:hAnsi="Times New Roman" w:cs="Times New Roman"/>
          <w:sz w:val="24"/>
        </w:rPr>
        <w:t xml:space="preserve"> к военной службе.</w:t>
      </w:r>
    </w:p>
    <w:p w:rsidR="003C66C3" w:rsidRPr="003E6926" w:rsidRDefault="003C66C3" w:rsidP="003C66C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</w:rPr>
      </w:pPr>
      <w:proofErr w:type="gramStart"/>
      <w:r w:rsidRPr="003E6926">
        <w:rPr>
          <w:rFonts w:ascii="Times New Roman" w:hAnsi="Times New Roman" w:cs="Times New Roman"/>
          <w:sz w:val="24"/>
        </w:rPr>
        <w:t>Правильное поведение обучающихся в различных ситуациях.</w:t>
      </w:r>
      <w:proofErr w:type="gramEnd"/>
    </w:p>
    <w:tbl>
      <w:tblPr>
        <w:tblStyle w:val="a4"/>
        <w:tblW w:w="10419" w:type="dxa"/>
        <w:tblInd w:w="-530" w:type="dxa"/>
        <w:tblLook w:val="04A0"/>
      </w:tblPr>
      <w:tblGrid>
        <w:gridCol w:w="623"/>
        <w:gridCol w:w="4221"/>
        <w:gridCol w:w="1401"/>
        <w:gridCol w:w="1525"/>
        <w:gridCol w:w="2649"/>
      </w:tblGrid>
      <w:tr w:rsidR="003C66C3" w:rsidRPr="00D6186E" w:rsidTr="00124762">
        <w:tc>
          <w:tcPr>
            <w:tcW w:w="623" w:type="dxa"/>
          </w:tcPr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1" w:type="dxa"/>
          </w:tcPr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01" w:type="dxa"/>
          </w:tcPr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25" w:type="dxa"/>
          </w:tcPr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649" w:type="dxa"/>
          </w:tcPr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C66C3" w:rsidRPr="00D6186E" w:rsidTr="003E6926">
        <w:tc>
          <w:tcPr>
            <w:tcW w:w="10419" w:type="dxa"/>
            <w:gridSpan w:val="5"/>
          </w:tcPr>
          <w:p w:rsidR="003C66C3" w:rsidRDefault="003C66C3" w:rsidP="003C66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1.Организационные мероприятия</w:t>
            </w:r>
          </w:p>
          <w:p w:rsidR="00D6186E" w:rsidRPr="00D6186E" w:rsidRDefault="00D6186E" w:rsidP="003C66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C3" w:rsidRPr="00D6186E" w:rsidTr="00124762">
        <w:tc>
          <w:tcPr>
            <w:tcW w:w="623" w:type="dxa"/>
          </w:tcPr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3C66C3" w:rsidRPr="00D6186E" w:rsidRDefault="003C66C3" w:rsidP="001247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Уточнение списков ветеранов</w:t>
            </w:r>
            <w:r w:rsidR="00124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 тружеников тыла </w:t>
            </w:r>
          </w:p>
        </w:tc>
        <w:tc>
          <w:tcPr>
            <w:tcW w:w="1401" w:type="dxa"/>
          </w:tcPr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5" w:type="dxa"/>
          </w:tcPr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C66C3" w:rsidRPr="00D6186E" w:rsidRDefault="003E6926" w:rsidP="001247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66C3" w:rsidRPr="00D61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3C66C3"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1247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66C3" w:rsidRPr="00D6186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B6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6C3" w:rsidRPr="00D6186E" w:rsidTr="00124762">
        <w:tc>
          <w:tcPr>
            <w:tcW w:w="623" w:type="dxa"/>
          </w:tcPr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1" w:type="dxa"/>
          </w:tcPr>
          <w:p w:rsidR="003C66C3" w:rsidRPr="00D6186E" w:rsidRDefault="003C66C3" w:rsidP="003C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Приобретение учебной и методической литературы, наглядных пособий, макетов, муляжей, учебных видеофильмов, мультимедийных носителей информации по разделам курса ОБЖ.</w:t>
            </w:r>
          </w:p>
        </w:tc>
        <w:tc>
          <w:tcPr>
            <w:tcW w:w="1401" w:type="dxa"/>
          </w:tcPr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</w:tcPr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C66C3" w:rsidRPr="00D6186E" w:rsidRDefault="003C66C3" w:rsidP="00D4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C66C3" w:rsidRPr="00D6186E" w:rsidRDefault="003C66C3" w:rsidP="00D4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3C66C3" w:rsidRPr="00D6186E" w:rsidTr="00124762">
        <w:tc>
          <w:tcPr>
            <w:tcW w:w="623" w:type="dxa"/>
          </w:tcPr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</w:tcPr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Организация допризывной подготовки юношей</w:t>
            </w:r>
          </w:p>
        </w:tc>
        <w:tc>
          <w:tcPr>
            <w:tcW w:w="1401" w:type="dxa"/>
          </w:tcPr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</w:tcPr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B61FE2" w:rsidRPr="00B61FE2" w:rsidRDefault="00B61FE2" w:rsidP="00B61F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1FE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C66C3" w:rsidRPr="00D6186E" w:rsidRDefault="00B61FE2" w:rsidP="00B61F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1FE2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3C66C3" w:rsidRPr="00D6186E" w:rsidTr="00124762">
        <w:tc>
          <w:tcPr>
            <w:tcW w:w="623" w:type="dxa"/>
          </w:tcPr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1" w:type="dxa"/>
          </w:tcPr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Организация помощи труженикам тыла и пожилым людям</w:t>
            </w:r>
          </w:p>
        </w:tc>
        <w:tc>
          <w:tcPr>
            <w:tcW w:w="1401" w:type="dxa"/>
          </w:tcPr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Сентябрь-октябрь, апрель-май</w:t>
            </w:r>
          </w:p>
        </w:tc>
        <w:tc>
          <w:tcPr>
            <w:tcW w:w="1525" w:type="dxa"/>
          </w:tcPr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49" w:type="dxa"/>
          </w:tcPr>
          <w:p w:rsidR="003C66C3" w:rsidRPr="00D6186E" w:rsidRDefault="003E6926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66C3"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1247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66C3" w:rsidRPr="00D6186E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3C66C3" w:rsidRPr="00D6186E" w:rsidTr="00124762">
        <w:tc>
          <w:tcPr>
            <w:tcW w:w="623" w:type="dxa"/>
          </w:tcPr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1" w:type="dxa"/>
          </w:tcPr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мероприятий: День воина интернационалиста, День героя, День защитника Отечества, День Победы</w:t>
            </w:r>
          </w:p>
        </w:tc>
        <w:tc>
          <w:tcPr>
            <w:tcW w:w="1401" w:type="dxa"/>
          </w:tcPr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</w:tcPr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49" w:type="dxa"/>
          </w:tcPr>
          <w:p w:rsidR="003C66C3" w:rsidRPr="00D6186E" w:rsidRDefault="003E6926" w:rsidP="001247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66C3" w:rsidRPr="00D61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3C66C3"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1247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66C3" w:rsidRPr="00D6186E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</w:t>
            </w:r>
            <w:r w:rsidR="00B61F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0B7" w:rsidRPr="00D6186E" w:rsidTr="00124762">
        <w:tc>
          <w:tcPr>
            <w:tcW w:w="623" w:type="dxa"/>
          </w:tcPr>
          <w:p w:rsidR="00C370B7" w:rsidRPr="00D6186E" w:rsidRDefault="00C370B7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1" w:type="dxa"/>
          </w:tcPr>
          <w:p w:rsidR="00C370B7" w:rsidRPr="00D6186E" w:rsidRDefault="00C370B7" w:rsidP="001247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спортивной секции </w:t>
            </w:r>
          </w:p>
        </w:tc>
        <w:tc>
          <w:tcPr>
            <w:tcW w:w="1401" w:type="dxa"/>
          </w:tcPr>
          <w:p w:rsidR="00C370B7" w:rsidRPr="00D6186E" w:rsidRDefault="00C370B7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5" w:type="dxa"/>
          </w:tcPr>
          <w:p w:rsidR="00C370B7" w:rsidRPr="00D6186E" w:rsidRDefault="00124762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70B7" w:rsidRPr="00D6186E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649" w:type="dxa"/>
          </w:tcPr>
          <w:p w:rsidR="00C370B7" w:rsidRPr="00D6186E" w:rsidRDefault="00124762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3C66C3" w:rsidRPr="00D6186E" w:rsidTr="00124762">
        <w:tc>
          <w:tcPr>
            <w:tcW w:w="623" w:type="dxa"/>
          </w:tcPr>
          <w:p w:rsidR="003C66C3" w:rsidRPr="00D6186E" w:rsidRDefault="00C370B7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1" w:type="dxa"/>
          </w:tcPr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 «Планирование мероприятий военно-патриотической направленност</w:t>
            </w:r>
            <w:r w:rsidR="00EE5369">
              <w:rPr>
                <w:rFonts w:ascii="Times New Roman" w:hAnsi="Times New Roman" w:cs="Times New Roman"/>
                <w:sz w:val="24"/>
                <w:szCs w:val="24"/>
              </w:rPr>
              <w:t>и в классных коллективах на 2017-2018</w:t>
            </w:r>
            <w:bookmarkStart w:id="0" w:name="_GoBack"/>
            <w:bookmarkEnd w:id="0"/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401" w:type="dxa"/>
          </w:tcPr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5" w:type="dxa"/>
          </w:tcPr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C66C3" w:rsidRPr="00D6186E" w:rsidRDefault="00124762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3C66C3" w:rsidRPr="00D6186E" w:rsidTr="003E6926">
        <w:tc>
          <w:tcPr>
            <w:tcW w:w="10419" w:type="dxa"/>
            <w:gridSpan w:val="5"/>
          </w:tcPr>
          <w:p w:rsidR="003C66C3" w:rsidRDefault="003C66C3" w:rsidP="003C66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2.Учебная работа</w:t>
            </w:r>
          </w:p>
          <w:p w:rsidR="00D6186E" w:rsidRPr="00D6186E" w:rsidRDefault="00D6186E" w:rsidP="003C66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C3" w:rsidRPr="00D6186E" w:rsidTr="00124762">
        <w:tc>
          <w:tcPr>
            <w:tcW w:w="623" w:type="dxa"/>
          </w:tcPr>
          <w:p w:rsidR="003C66C3" w:rsidRPr="00D6186E" w:rsidRDefault="003C66C3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3C66C3" w:rsidRPr="00D6186E" w:rsidRDefault="003C66C3" w:rsidP="003C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учебных занятий по курсу 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ОБЖ. </w:t>
            </w:r>
          </w:p>
        </w:tc>
        <w:tc>
          <w:tcPr>
            <w:tcW w:w="1401" w:type="dxa"/>
          </w:tcPr>
          <w:p w:rsidR="003C66C3" w:rsidRPr="00D6186E" w:rsidRDefault="00C370B7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25" w:type="dxa"/>
          </w:tcPr>
          <w:p w:rsidR="003C66C3" w:rsidRPr="00D6186E" w:rsidRDefault="00C370B7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классы</w:t>
            </w:r>
          </w:p>
        </w:tc>
        <w:tc>
          <w:tcPr>
            <w:tcW w:w="2649" w:type="dxa"/>
          </w:tcPr>
          <w:p w:rsidR="003C66C3" w:rsidRPr="00D6186E" w:rsidRDefault="00C370B7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C370B7" w:rsidRPr="00D6186E" w:rsidTr="00124762">
        <w:tc>
          <w:tcPr>
            <w:tcW w:w="623" w:type="dxa"/>
          </w:tcPr>
          <w:p w:rsidR="00C370B7" w:rsidRPr="00D6186E" w:rsidRDefault="00C370B7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21" w:type="dxa"/>
          </w:tcPr>
          <w:p w:rsidR="00C370B7" w:rsidRPr="00D6186E" w:rsidRDefault="00C370B7" w:rsidP="003C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Подготовка к школьной олимпиаде по ОБЖ</w:t>
            </w:r>
          </w:p>
        </w:tc>
        <w:tc>
          <w:tcPr>
            <w:tcW w:w="1401" w:type="dxa"/>
          </w:tcPr>
          <w:p w:rsidR="00C370B7" w:rsidRPr="00D6186E" w:rsidRDefault="00C370B7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25" w:type="dxa"/>
          </w:tcPr>
          <w:p w:rsidR="00C370B7" w:rsidRPr="00D6186E" w:rsidRDefault="00C370B7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C370B7" w:rsidRPr="00D6186E" w:rsidRDefault="00C370B7" w:rsidP="00D456A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C370B7" w:rsidRPr="00D6186E" w:rsidTr="00124762">
        <w:tc>
          <w:tcPr>
            <w:tcW w:w="623" w:type="dxa"/>
          </w:tcPr>
          <w:p w:rsidR="00C370B7" w:rsidRPr="00D6186E" w:rsidRDefault="00124762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</w:tcPr>
          <w:p w:rsidR="00C370B7" w:rsidRPr="00D6186E" w:rsidRDefault="00C370B7" w:rsidP="00C370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учебно-полевых сборов </w:t>
            </w:r>
          </w:p>
        </w:tc>
        <w:tc>
          <w:tcPr>
            <w:tcW w:w="1401" w:type="dxa"/>
          </w:tcPr>
          <w:p w:rsidR="00C370B7" w:rsidRPr="00D6186E" w:rsidRDefault="00C370B7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525" w:type="dxa"/>
          </w:tcPr>
          <w:p w:rsidR="00C370B7" w:rsidRPr="00D6186E" w:rsidRDefault="00C370B7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юноши 10 класса</w:t>
            </w:r>
          </w:p>
        </w:tc>
        <w:tc>
          <w:tcPr>
            <w:tcW w:w="2649" w:type="dxa"/>
          </w:tcPr>
          <w:p w:rsidR="00C370B7" w:rsidRPr="00D6186E" w:rsidRDefault="00C370B7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C370B7" w:rsidRPr="00D6186E" w:rsidTr="00124762">
        <w:tc>
          <w:tcPr>
            <w:tcW w:w="623" w:type="dxa"/>
          </w:tcPr>
          <w:p w:rsidR="00C370B7" w:rsidRPr="00D6186E" w:rsidRDefault="00124762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1" w:type="dxa"/>
          </w:tcPr>
          <w:p w:rsidR="00C370B7" w:rsidRPr="00D6186E" w:rsidRDefault="00C370B7" w:rsidP="00C3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Разработка тестовых заданий для проверки и закрепления знаний учащихся.</w:t>
            </w:r>
          </w:p>
        </w:tc>
        <w:tc>
          <w:tcPr>
            <w:tcW w:w="1401" w:type="dxa"/>
          </w:tcPr>
          <w:p w:rsidR="00C370B7" w:rsidRPr="00D6186E" w:rsidRDefault="00C370B7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370B7" w:rsidRPr="00D6186E" w:rsidRDefault="00C370B7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49" w:type="dxa"/>
          </w:tcPr>
          <w:p w:rsidR="00C370B7" w:rsidRPr="00D6186E" w:rsidRDefault="00C370B7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C370B7" w:rsidRPr="00D6186E" w:rsidTr="003E6926">
        <w:tc>
          <w:tcPr>
            <w:tcW w:w="10419" w:type="dxa"/>
            <w:gridSpan w:val="5"/>
          </w:tcPr>
          <w:p w:rsidR="00C370B7" w:rsidRDefault="00C370B7" w:rsidP="00C370B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3.Внеклассная работа</w:t>
            </w:r>
          </w:p>
          <w:p w:rsidR="00D6186E" w:rsidRPr="00D6186E" w:rsidRDefault="00D6186E" w:rsidP="00C370B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B7" w:rsidRPr="00D6186E" w:rsidTr="00124762">
        <w:tc>
          <w:tcPr>
            <w:tcW w:w="623" w:type="dxa"/>
          </w:tcPr>
          <w:p w:rsidR="00C370B7" w:rsidRPr="00D6186E" w:rsidRDefault="00C370B7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C370B7" w:rsidRPr="00D6186E" w:rsidRDefault="00C370B7" w:rsidP="00B61F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r w:rsidR="00B61FE2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1401" w:type="dxa"/>
          </w:tcPr>
          <w:p w:rsidR="00C370B7" w:rsidRPr="00D6186E" w:rsidRDefault="00B61FE2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1F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</w:tcPr>
          <w:p w:rsidR="00C370B7" w:rsidRPr="00D6186E" w:rsidRDefault="00C370B7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49" w:type="dxa"/>
          </w:tcPr>
          <w:p w:rsidR="00C370B7" w:rsidRPr="00D6186E" w:rsidRDefault="00B61FE2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 w:rsidR="00C370B7" w:rsidRPr="00D6186E">
              <w:rPr>
                <w:rFonts w:ascii="Times New Roman" w:hAnsi="Times New Roman" w:cs="Times New Roman"/>
                <w:sz w:val="24"/>
                <w:szCs w:val="24"/>
              </w:rPr>
              <w:t>физической культуры, зам</w:t>
            </w:r>
            <w:proofErr w:type="gramStart"/>
            <w:r w:rsidR="00C370B7" w:rsidRPr="00D618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370B7"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1247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70B7" w:rsidRPr="00D6186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C370B7" w:rsidRPr="00D6186E" w:rsidTr="00124762">
        <w:tc>
          <w:tcPr>
            <w:tcW w:w="623" w:type="dxa"/>
          </w:tcPr>
          <w:p w:rsidR="00C370B7" w:rsidRPr="00D6186E" w:rsidRDefault="0046150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1" w:type="dxa"/>
          </w:tcPr>
          <w:p w:rsidR="00461509" w:rsidRPr="00D6186E" w:rsidRDefault="00461509" w:rsidP="0046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Проведение военно-спортивных мероприятий между классами:</w:t>
            </w:r>
          </w:p>
          <w:p w:rsidR="00461509" w:rsidRPr="00D6186E" w:rsidRDefault="00461509" w:rsidP="00461509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15"/>
              </w:tabs>
              <w:autoSpaceDE w:val="0"/>
              <w:autoSpaceDN w:val="0"/>
              <w:adjustRightInd w:val="0"/>
              <w:ind w:left="23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по правилам дорожного движения; </w:t>
            </w:r>
          </w:p>
          <w:p w:rsidR="00461509" w:rsidRPr="00D6186E" w:rsidRDefault="00461509" w:rsidP="00461509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15"/>
              </w:tabs>
              <w:autoSpaceDE w:val="0"/>
              <w:autoSpaceDN w:val="0"/>
              <w:adjustRightInd w:val="0"/>
              <w:ind w:left="23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военно-спортивный праздник «День защитника Отечества»</w:t>
            </w:r>
          </w:p>
          <w:p w:rsidR="00C370B7" w:rsidRPr="00D6186E" w:rsidRDefault="00461509" w:rsidP="00461509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15"/>
              </w:tabs>
              <w:autoSpaceDE w:val="0"/>
              <w:autoSpaceDN w:val="0"/>
              <w:adjustRightInd w:val="0"/>
              <w:ind w:left="23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безопасности»: правила поведения в различных ситуациях</w:t>
            </w:r>
          </w:p>
        </w:tc>
        <w:tc>
          <w:tcPr>
            <w:tcW w:w="1401" w:type="dxa"/>
          </w:tcPr>
          <w:p w:rsidR="00461509" w:rsidRPr="00D6186E" w:rsidRDefault="00461509" w:rsidP="0046150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09" w:rsidRPr="00D6186E" w:rsidRDefault="00461509" w:rsidP="0046150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1509" w:rsidRPr="00D6186E" w:rsidRDefault="00461509" w:rsidP="0046150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61509" w:rsidRPr="00D6186E" w:rsidRDefault="00461509" w:rsidP="0046150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B7" w:rsidRPr="00D6186E" w:rsidRDefault="00461509" w:rsidP="0046150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</w:tcPr>
          <w:p w:rsidR="00461509" w:rsidRPr="00D6186E" w:rsidRDefault="0046150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09" w:rsidRPr="00D6186E" w:rsidRDefault="0046150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49" w:type="dxa"/>
          </w:tcPr>
          <w:p w:rsidR="00C370B7" w:rsidRPr="00D6186E" w:rsidRDefault="00B61FE2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="00461509"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зам</w:t>
            </w:r>
            <w:proofErr w:type="gramStart"/>
            <w:r w:rsidR="00461509" w:rsidRPr="00D618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61509"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1247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1509" w:rsidRPr="00D6186E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C370B7" w:rsidRPr="00D6186E" w:rsidTr="00124762">
        <w:tc>
          <w:tcPr>
            <w:tcW w:w="623" w:type="dxa"/>
          </w:tcPr>
          <w:p w:rsidR="00C370B7" w:rsidRPr="00D6186E" w:rsidRDefault="0046150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</w:tcPr>
          <w:p w:rsidR="00124762" w:rsidRPr="00D6186E" w:rsidRDefault="00461509" w:rsidP="001247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</w:t>
            </w:r>
            <w:r w:rsidR="00B61FE2">
              <w:rPr>
                <w:rFonts w:ascii="Times New Roman" w:hAnsi="Times New Roman" w:cs="Times New Roman"/>
                <w:sz w:val="24"/>
                <w:szCs w:val="24"/>
              </w:rPr>
              <w:t xml:space="preserve">ние экскурсий в музей </w:t>
            </w:r>
          </w:p>
          <w:p w:rsidR="00B61FE2" w:rsidRPr="00D6186E" w:rsidRDefault="00B61FE2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370B7" w:rsidRPr="00D6186E" w:rsidRDefault="0046150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</w:tcPr>
          <w:p w:rsidR="00C370B7" w:rsidRPr="00D6186E" w:rsidRDefault="0046150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49" w:type="dxa"/>
          </w:tcPr>
          <w:p w:rsidR="00C370B7" w:rsidRPr="00124762" w:rsidRDefault="00EE536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</w:t>
            </w:r>
            <w:r w:rsidR="001247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370B7" w:rsidRPr="00D6186E" w:rsidTr="00124762">
        <w:tc>
          <w:tcPr>
            <w:tcW w:w="623" w:type="dxa"/>
          </w:tcPr>
          <w:p w:rsidR="00C370B7" w:rsidRPr="00D6186E" w:rsidRDefault="0046150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1" w:type="dxa"/>
          </w:tcPr>
          <w:p w:rsidR="00C370B7" w:rsidRPr="00D6186E" w:rsidRDefault="0046150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401" w:type="dxa"/>
          </w:tcPr>
          <w:p w:rsidR="00C370B7" w:rsidRPr="00D6186E" w:rsidRDefault="0046150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61509" w:rsidRPr="00D6186E" w:rsidRDefault="0046150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61509" w:rsidRPr="00D6186E" w:rsidRDefault="0046150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25" w:type="dxa"/>
          </w:tcPr>
          <w:p w:rsidR="00C370B7" w:rsidRPr="00D6186E" w:rsidRDefault="0046150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49" w:type="dxa"/>
          </w:tcPr>
          <w:p w:rsidR="00C370B7" w:rsidRPr="00D6186E" w:rsidRDefault="0046150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1247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461509" w:rsidRPr="00D6186E" w:rsidTr="00124762">
        <w:tc>
          <w:tcPr>
            <w:tcW w:w="623" w:type="dxa"/>
          </w:tcPr>
          <w:p w:rsidR="00461509" w:rsidRPr="00D6186E" w:rsidRDefault="0046150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461509" w:rsidRPr="00D6186E" w:rsidRDefault="0046150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Библиотечные уроки:</w:t>
            </w:r>
          </w:p>
          <w:p w:rsidR="00461509" w:rsidRPr="00D6186E" w:rsidRDefault="0046150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-«Наша славная Армия»,</w:t>
            </w:r>
          </w:p>
          <w:p w:rsidR="00461509" w:rsidRDefault="0046150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- «Славные герои Отечества</w:t>
            </w:r>
            <w:r w:rsidR="001247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4762" w:rsidRDefault="00124762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«Славные сыны Осетии»</w:t>
            </w:r>
          </w:p>
          <w:p w:rsidR="00124762" w:rsidRPr="00D6186E" w:rsidRDefault="00124762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61509" w:rsidRPr="00D6186E" w:rsidRDefault="00461509" w:rsidP="0046150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61509" w:rsidRPr="00D6186E" w:rsidRDefault="00461509" w:rsidP="0046150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61509" w:rsidRPr="00D6186E" w:rsidRDefault="00461509" w:rsidP="0046150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25" w:type="dxa"/>
          </w:tcPr>
          <w:p w:rsidR="00461509" w:rsidRPr="00D6186E" w:rsidRDefault="0046150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49" w:type="dxa"/>
          </w:tcPr>
          <w:p w:rsidR="00461509" w:rsidRPr="00D6186E" w:rsidRDefault="0046150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461509" w:rsidRPr="00D6186E" w:rsidTr="00124762">
        <w:tc>
          <w:tcPr>
            <w:tcW w:w="623" w:type="dxa"/>
          </w:tcPr>
          <w:p w:rsidR="00461509" w:rsidRPr="00D6186E" w:rsidRDefault="00BB2B65" w:rsidP="00BB2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221" w:type="dxa"/>
          </w:tcPr>
          <w:p w:rsidR="00461509" w:rsidRPr="00D6186E" w:rsidRDefault="00BB2B65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BB2B65" w:rsidRPr="00D6186E" w:rsidRDefault="00BB2B65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- «День воина интернационалиста»,</w:t>
            </w:r>
          </w:p>
          <w:p w:rsidR="00BB2B65" w:rsidRPr="00D6186E" w:rsidRDefault="00BB2B65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- «День героя»,</w:t>
            </w:r>
          </w:p>
          <w:p w:rsidR="00BB2B65" w:rsidRPr="00D6186E" w:rsidRDefault="00BB2B65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- «День защитника Отечества»</w:t>
            </w:r>
          </w:p>
          <w:p w:rsidR="00BB2B65" w:rsidRPr="00D6186E" w:rsidRDefault="00BB2B65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- «Героями не рождаются»,</w:t>
            </w:r>
          </w:p>
          <w:p w:rsidR="00BB2B65" w:rsidRPr="00D6186E" w:rsidRDefault="00BB2B65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- «Славный путь побед»</w:t>
            </w:r>
          </w:p>
        </w:tc>
        <w:tc>
          <w:tcPr>
            <w:tcW w:w="1401" w:type="dxa"/>
          </w:tcPr>
          <w:p w:rsidR="00461509" w:rsidRPr="00D6186E" w:rsidRDefault="00BB2B65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</w:tcPr>
          <w:p w:rsidR="00461509" w:rsidRPr="00D6186E" w:rsidRDefault="00BB2B65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49" w:type="dxa"/>
          </w:tcPr>
          <w:p w:rsidR="00461509" w:rsidRPr="00D6186E" w:rsidRDefault="00BB2B65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1509" w:rsidRPr="00D6186E" w:rsidTr="00124762">
        <w:tc>
          <w:tcPr>
            <w:tcW w:w="623" w:type="dxa"/>
          </w:tcPr>
          <w:p w:rsidR="00461509" w:rsidRPr="00D6186E" w:rsidRDefault="00BB2B65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1" w:type="dxa"/>
          </w:tcPr>
          <w:p w:rsidR="00461509" w:rsidRPr="00D6186E" w:rsidRDefault="00BB2B65" w:rsidP="00B61F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1401" w:type="dxa"/>
          </w:tcPr>
          <w:p w:rsidR="00461509" w:rsidRPr="00D6186E" w:rsidRDefault="00BB2B65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</w:tcPr>
          <w:p w:rsidR="00461509" w:rsidRPr="00D6186E" w:rsidRDefault="00BB2B65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649" w:type="dxa"/>
          </w:tcPr>
          <w:p w:rsidR="00461509" w:rsidRPr="00D6186E" w:rsidRDefault="00B61FE2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="00BB2B65"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461509" w:rsidRPr="00D6186E" w:rsidTr="00124762">
        <w:tc>
          <w:tcPr>
            <w:tcW w:w="623" w:type="dxa"/>
          </w:tcPr>
          <w:p w:rsidR="00461509" w:rsidRPr="00D6186E" w:rsidRDefault="00BB2B65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1" w:type="dxa"/>
          </w:tcPr>
          <w:p w:rsidR="00461509" w:rsidRPr="00D6186E" w:rsidRDefault="00BB2B65" w:rsidP="001247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Трудовые десанты по благоу</w:t>
            </w:r>
            <w:r w:rsidR="00B61FE2">
              <w:rPr>
                <w:rFonts w:ascii="Times New Roman" w:hAnsi="Times New Roman" w:cs="Times New Roman"/>
                <w:sz w:val="24"/>
                <w:szCs w:val="24"/>
              </w:rPr>
              <w:t xml:space="preserve">стройству могил участников ВОВ, памятника </w:t>
            </w:r>
            <w:r w:rsidR="00124762">
              <w:rPr>
                <w:rFonts w:ascii="Times New Roman" w:hAnsi="Times New Roman" w:cs="Times New Roman"/>
                <w:sz w:val="24"/>
                <w:szCs w:val="24"/>
              </w:rPr>
              <w:t>И.Плиева</w:t>
            </w:r>
          </w:p>
        </w:tc>
        <w:tc>
          <w:tcPr>
            <w:tcW w:w="1401" w:type="dxa"/>
          </w:tcPr>
          <w:p w:rsidR="00461509" w:rsidRPr="00D6186E" w:rsidRDefault="00BB2B65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525" w:type="dxa"/>
          </w:tcPr>
          <w:p w:rsidR="00461509" w:rsidRPr="00D6186E" w:rsidRDefault="00BB2B65" w:rsidP="00BB2B6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649" w:type="dxa"/>
          </w:tcPr>
          <w:p w:rsidR="00461509" w:rsidRPr="00D6186E" w:rsidRDefault="00B61FE2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  <w:r w:rsidR="00BB2B65" w:rsidRPr="00D6186E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 w:rsidR="00BB2B65" w:rsidRPr="00D618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BB2B65"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1247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2B65" w:rsidRPr="00D6186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461509" w:rsidRPr="00D6186E" w:rsidTr="00124762">
        <w:tc>
          <w:tcPr>
            <w:tcW w:w="623" w:type="dxa"/>
          </w:tcPr>
          <w:p w:rsidR="00461509" w:rsidRPr="00D6186E" w:rsidRDefault="00BB2B65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1" w:type="dxa"/>
          </w:tcPr>
          <w:p w:rsidR="00461509" w:rsidRPr="00D6186E" w:rsidRDefault="00BB2B65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Линейка памяти </w:t>
            </w:r>
            <w:proofErr w:type="gramStart"/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</w:t>
            </w:r>
            <w:r w:rsidR="00124762">
              <w:rPr>
                <w:rFonts w:ascii="Times New Roman" w:hAnsi="Times New Roman" w:cs="Times New Roman"/>
                <w:sz w:val="24"/>
                <w:szCs w:val="24"/>
              </w:rPr>
              <w:t>сти в борьбе с терроризмом «Бес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лан. Мы помним…»</w:t>
            </w:r>
          </w:p>
        </w:tc>
        <w:tc>
          <w:tcPr>
            <w:tcW w:w="1401" w:type="dxa"/>
          </w:tcPr>
          <w:p w:rsidR="00461509" w:rsidRPr="00D6186E" w:rsidRDefault="00BB2B65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5" w:type="dxa"/>
          </w:tcPr>
          <w:p w:rsidR="00461509" w:rsidRPr="00D6186E" w:rsidRDefault="00BB2B65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49" w:type="dxa"/>
          </w:tcPr>
          <w:p w:rsidR="00461509" w:rsidRPr="00D6186E" w:rsidRDefault="00BB2B65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1247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BB2B65" w:rsidRPr="00D6186E" w:rsidTr="00124762">
        <w:tc>
          <w:tcPr>
            <w:tcW w:w="623" w:type="dxa"/>
          </w:tcPr>
          <w:p w:rsidR="00BB2B65" w:rsidRPr="00D6186E" w:rsidRDefault="00BB2B65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1" w:type="dxa"/>
          </w:tcPr>
          <w:p w:rsidR="00BB2B65" w:rsidRPr="00D6186E" w:rsidRDefault="00397DCD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Акция «Голубь мира» в рамках международного «Дня мира»</w:t>
            </w:r>
          </w:p>
        </w:tc>
        <w:tc>
          <w:tcPr>
            <w:tcW w:w="1401" w:type="dxa"/>
          </w:tcPr>
          <w:p w:rsidR="00BB2B65" w:rsidRPr="00D6186E" w:rsidRDefault="00D6186E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5" w:type="dxa"/>
          </w:tcPr>
          <w:p w:rsidR="00BB2B65" w:rsidRPr="00D6186E" w:rsidRDefault="00D6186E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49" w:type="dxa"/>
          </w:tcPr>
          <w:p w:rsidR="00BB2B65" w:rsidRPr="00D6186E" w:rsidRDefault="00D6186E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1247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EE5369" w:rsidRPr="00D6186E" w:rsidTr="00124762">
        <w:tc>
          <w:tcPr>
            <w:tcW w:w="623" w:type="dxa"/>
          </w:tcPr>
          <w:p w:rsidR="00EE5369" w:rsidRPr="00D6186E" w:rsidRDefault="00EE5369" w:rsidP="00203C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1" w:type="dxa"/>
          </w:tcPr>
          <w:p w:rsidR="00EE5369" w:rsidRPr="00D6186E" w:rsidRDefault="00EE536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Присяга юнармейского отряда школы</w:t>
            </w:r>
          </w:p>
        </w:tc>
        <w:tc>
          <w:tcPr>
            <w:tcW w:w="1401" w:type="dxa"/>
          </w:tcPr>
          <w:p w:rsidR="00EE5369" w:rsidRPr="00D6186E" w:rsidRDefault="00EE536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EE5369" w:rsidRPr="00D6186E" w:rsidRDefault="00124762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2,6,8</w:t>
            </w:r>
            <w:r w:rsidR="00EE536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49" w:type="dxa"/>
          </w:tcPr>
          <w:p w:rsidR="00EE5369" w:rsidRPr="00EE5369" w:rsidRDefault="00EE5369" w:rsidP="00EE5369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EE536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E5369">
              <w:rPr>
                <w:rFonts w:ascii="Bernard MT Condensed" w:hAnsi="Bernard MT Condensed"/>
                <w:sz w:val="24"/>
                <w:szCs w:val="24"/>
              </w:rPr>
              <w:t>.</w:t>
            </w:r>
            <w:r w:rsidRPr="00EE53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E536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1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2476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E536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EE5369">
              <w:rPr>
                <w:rFonts w:ascii="Bernard MT Condensed" w:hAnsi="Bernard MT Condensed"/>
                <w:sz w:val="24"/>
                <w:szCs w:val="24"/>
              </w:rPr>
              <w:t xml:space="preserve">, </w:t>
            </w:r>
            <w:r w:rsidRPr="00EE5369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2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</w:t>
            </w:r>
          </w:p>
        </w:tc>
      </w:tr>
      <w:tr w:rsidR="00EE5369" w:rsidRPr="00D6186E" w:rsidTr="00124762">
        <w:tc>
          <w:tcPr>
            <w:tcW w:w="623" w:type="dxa"/>
          </w:tcPr>
          <w:p w:rsidR="00EE5369" w:rsidRPr="00D6186E" w:rsidRDefault="00EE5369" w:rsidP="00203C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1" w:type="dxa"/>
          </w:tcPr>
          <w:p w:rsidR="00EE5369" w:rsidRPr="00D6186E" w:rsidRDefault="00EE5369" w:rsidP="001247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акциях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«Бессмертный полк»</w:t>
            </w:r>
          </w:p>
        </w:tc>
        <w:tc>
          <w:tcPr>
            <w:tcW w:w="1401" w:type="dxa"/>
          </w:tcPr>
          <w:p w:rsidR="00EE5369" w:rsidRPr="00D6186E" w:rsidRDefault="00EE536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525" w:type="dxa"/>
          </w:tcPr>
          <w:p w:rsidR="00EE5369" w:rsidRPr="00D6186E" w:rsidRDefault="00EE536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49" w:type="dxa"/>
          </w:tcPr>
          <w:p w:rsidR="00EE5369" w:rsidRPr="00D6186E" w:rsidRDefault="00EE5369" w:rsidP="001247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классные руководители</w:t>
            </w:r>
          </w:p>
        </w:tc>
      </w:tr>
      <w:tr w:rsidR="00EE5369" w:rsidRPr="00D6186E" w:rsidTr="00124762">
        <w:tc>
          <w:tcPr>
            <w:tcW w:w="623" w:type="dxa"/>
          </w:tcPr>
          <w:p w:rsidR="00EE5369" w:rsidRPr="00D6186E" w:rsidRDefault="00124762" w:rsidP="00203C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E5369"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1" w:type="dxa"/>
          </w:tcPr>
          <w:p w:rsidR="00EE5369" w:rsidRPr="00D6186E" w:rsidRDefault="00EE5369" w:rsidP="00BB4B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военно-патриотических конкурсах, играх и смотрах</w:t>
            </w:r>
          </w:p>
        </w:tc>
        <w:tc>
          <w:tcPr>
            <w:tcW w:w="1401" w:type="dxa"/>
          </w:tcPr>
          <w:p w:rsidR="00EE5369" w:rsidRPr="00D6186E" w:rsidRDefault="00EE5369" w:rsidP="001247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УО </w:t>
            </w:r>
          </w:p>
        </w:tc>
        <w:tc>
          <w:tcPr>
            <w:tcW w:w="1525" w:type="dxa"/>
          </w:tcPr>
          <w:p w:rsidR="00EE5369" w:rsidRPr="00D6186E" w:rsidRDefault="00EE536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-10 классы</w:t>
            </w:r>
          </w:p>
        </w:tc>
        <w:tc>
          <w:tcPr>
            <w:tcW w:w="2649" w:type="dxa"/>
          </w:tcPr>
          <w:p w:rsidR="00EE5369" w:rsidRPr="00D6186E" w:rsidRDefault="00EE536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BA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B4BA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B4BA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1247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4BA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E5369" w:rsidRPr="00D6186E" w:rsidTr="00124762">
        <w:tc>
          <w:tcPr>
            <w:tcW w:w="623" w:type="dxa"/>
          </w:tcPr>
          <w:p w:rsidR="00EE5369" w:rsidRPr="00D6186E" w:rsidRDefault="00EE5369" w:rsidP="00D618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</w:tcPr>
          <w:p w:rsidR="00EE5369" w:rsidRPr="00D6186E" w:rsidRDefault="00EE5369" w:rsidP="00BB4B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России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лагеря </w:t>
            </w:r>
            <w:r w:rsidR="00124762">
              <w:rPr>
                <w:rFonts w:ascii="Times New Roman" w:hAnsi="Times New Roman" w:cs="Times New Roman"/>
                <w:sz w:val="24"/>
                <w:szCs w:val="24"/>
              </w:rPr>
              <w:t>«Радуга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EE5369" w:rsidRPr="00D6186E" w:rsidRDefault="00EE536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525" w:type="dxa"/>
          </w:tcPr>
          <w:p w:rsidR="00EE5369" w:rsidRPr="00D6186E" w:rsidRDefault="00EE5369" w:rsidP="003C66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2649" w:type="dxa"/>
          </w:tcPr>
          <w:p w:rsidR="00EE5369" w:rsidRPr="00D6186E" w:rsidRDefault="00EE5369" w:rsidP="00BB4B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лагеря, 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воспитатели лагеря</w:t>
            </w:r>
          </w:p>
        </w:tc>
      </w:tr>
    </w:tbl>
    <w:p w:rsidR="00D6186E" w:rsidRDefault="00D6186E" w:rsidP="00D6186E">
      <w:pPr>
        <w:spacing w:line="240" w:lineRule="atLeast"/>
        <w:rPr>
          <w:rFonts w:ascii="Times New Roman" w:hAnsi="Times New Roman" w:cs="Times New Roman"/>
        </w:rPr>
      </w:pPr>
    </w:p>
    <w:sectPr w:rsidR="00D6186E" w:rsidSect="00E3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E0E"/>
    <w:multiLevelType w:val="hybridMultilevel"/>
    <w:tmpl w:val="DC80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319AD"/>
    <w:multiLevelType w:val="hybridMultilevel"/>
    <w:tmpl w:val="1C868DB8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A1136"/>
    <w:multiLevelType w:val="multilevel"/>
    <w:tmpl w:val="DFA8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4F5A"/>
    <w:rsid w:val="0004429A"/>
    <w:rsid w:val="00101C5A"/>
    <w:rsid w:val="00124762"/>
    <w:rsid w:val="0029130D"/>
    <w:rsid w:val="0036321C"/>
    <w:rsid w:val="00397DCD"/>
    <w:rsid w:val="003C66C3"/>
    <w:rsid w:val="003E6926"/>
    <w:rsid w:val="003F3FA3"/>
    <w:rsid w:val="004546FF"/>
    <w:rsid w:val="00461509"/>
    <w:rsid w:val="00732114"/>
    <w:rsid w:val="00845AB2"/>
    <w:rsid w:val="00993D1F"/>
    <w:rsid w:val="00B61FE2"/>
    <w:rsid w:val="00BA04D8"/>
    <w:rsid w:val="00BB2B65"/>
    <w:rsid w:val="00BB4BA5"/>
    <w:rsid w:val="00BC6FC4"/>
    <w:rsid w:val="00C319DC"/>
    <w:rsid w:val="00C370B7"/>
    <w:rsid w:val="00D44F5A"/>
    <w:rsid w:val="00D6186E"/>
    <w:rsid w:val="00E31B57"/>
    <w:rsid w:val="00EE5369"/>
    <w:rsid w:val="00F8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F5A"/>
    <w:pPr>
      <w:ind w:left="720"/>
      <w:contextualSpacing/>
    </w:pPr>
  </w:style>
  <w:style w:type="paragraph" w:styleId="2">
    <w:name w:val="List 2"/>
    <w:basedOn w:val="a"/>
    <w:rsid w:val="003C66C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C6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F5A"/>
    <w:pPr>
      <w:ind w:left="720"/>
      <w:contextualSpacing/>
    </w:pPr>
  </w:style>
  <w:style w:type="paragraph" w:styleId="2">
    <w:name w:val="List 2"/>
    <w:basedOn w:val="a"/>
    <w:rsid w:val="003C66C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C6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Залина</cp:lastModifiedBy>
  <cp:revision>4</cp:revision>
  <cp:lastPrinted>2019-11-29T10:18:00Z</cp:lastPrinted>
  <dcterms:created xsi:type="dcterms:W3CDTF">2019-10-31T08:14:00Z</dcterms:created>
  <dcterms:modified xsi:type="dcterms:W3CDTF">2019-11-29T10:20:00Z</dcterms:modified>
</cp:coreProperties>
</file>