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08" w:rsidRPr="004B7FC6" w:rsidRDefault="00653308" w:rsidP="0065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C6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53308" w:rsidRPr="004B7FC6" w:rsidRDefault="00653308" w:rsidP="0065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C6">
        <w:rPr>
          <w:rFonts w:ascii="Times New Roman" w:hAnsi="Times New Roman" w:cs="Times New Roman"/>
          <w:b/>
          <w:sz w:val="24"/>
          <w:szCs w:val="24"/>
        </w:rPr>
        <w:t>УПРАВЛЯЮЩЕГО СОВЕТА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4B7FC6">
        <w:rPr>
          <w:rFonts w:ascii="Times New Roman" w:hAnsi="Times New Roman" w:cs="Times New Roman"/>
          <w:b/>
          <w:sz w:val="24"/>
          <w:szCs w:val="24"/>
        </w:rPr>
        <w:t>ОУ СОШ с. Балта</w:t>
      </w:r>
    </w:p>
    <w:p w:rsidR="00653308" w:rsidRPr="004B7FC6" w:rsidRDefault="00653308" w:rsidP="0065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B7FC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21-2022</w:t>
      </w:r>
      <w:r w:rsidRPr="004B7F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268"/>
        <w:gridCol w:w="2268"/>
      </w:tblGrid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Кого представляет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Чкареули Кристина Гурамовна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</w:t>
            </w: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Салбиева Хатуна Наскидовна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Людмила Валерьевна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УО АМС г. Владикавказа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уратор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Карелидзе Емзари Ираклиевич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с. Балта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Габараева Манана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Павлиашвили Ирина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65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Салбиева Тамуна Омаровна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обучающаяся 11класса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Игорь Станиславович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обучающаяся 11класса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  <w:tr w:rsidR="00653308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Чкареули Марина Автандиловна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кооптированный член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08" w:rsidRPr="004B7FC6" w:rsidRDefault="00653308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</w:tr>
    </w:tbl>
    <w:p w:rsidR="00653308" w:rsidRPr="004B7FC6" w:rsidRDefault="00653308" w:rsidP="00653308">
      <w:pPr>
        <w:rPr>
          <w:rFonts w:ascii="Times New Roman" w:hAnsi="Times New Roman" w:cs="Times New Roman"/>
          <w:sz w:val="24"/>
          <w:szCs w:val="24"/>
        </w:rPr>
      </w:pPr>
    </w:p>
    <w:p w:rsidR="00653308" w:rsidRPr="004B7FC6" w:rsidRDefault="00653308" w:rsidP="00653308">
      <w:pPr>
        <w:rPr>
          <w:rFonts w:ascii="Times New Roman" w:hAnsi="Times New Roman" w:cs="Times New Roman"/>
          <w:sz w:val="24"/>
          <w:szCs w:val="24"/>
        </w:rPr>
      </w:pPr>
    </w:p>
    <w:p w:rsidR="00653308" w:rsidRPr="004B7FC6" w:rsidRDefault="00653308" w:rsidP="00653308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7FC6">
        <w:rPr>
          <w:rFonts w:ascii="Times New Roman" w:hAnsi="Times New Roman" w:cs="Times New Roman"/>
          <w:sz w:val="24"/>
          <w:szCs w:val="24"/>
        </w:rPr>
        <w:t xml:space="preserve">Директор: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Карелидзе Е.И. </w:t>
      </w:r>
    </w:p>
    <w:p w:rsidR="00653308" w:rsidRDefault="00653308" w:rsidP="00653308">
      <w:pPr>
        <w:rPr>
          <w:rFonts w:ascii="Times New Roman" w:hAnsi="Times New Roman" w:cs="Times New Roman"/>
          <w:sz w:val="24"/>
          <w:szCs w:val="24"/>
        </w:rPr>
      </w:pPr>
    </w:p>
    <w:p w:rsidR="00653308" w:rsidRDefault="00653308" w:rsidP="00653308">
      <w:pPr>
        <w:tabs>
          <w:tab w:val="left" w:pos="1855"/>
        </w:tabs>
        <w:rPr>
          <w:rFonts w:ascii="Times New Roman" w:hAnsi="Times New Roman" w:cs="Times New Roman"/>
          <w:sz w:val="24"/>
          <w:szCs w:val="24"/>
        </w:rPr>
      </w:pPr>
    </w:p>
    <w:p w:rsidR="00653308" w:rsidRDefault="00653308" w:rsidP="006533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08" w:rsidRDefault="00653308" w:rsidP="006533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08" w:rsidRDefault="00653308" w:rsidP="0065330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08" w:rsidRDefault="00653308" w:rsidP="00653308">
      <w:pPr>
        <w:rPr>
          <w:rFonts w:ascii="Times New Roman" w:hAnsi="Times New Roman" w:cs="Times New Roman"/>
          <w:sz w:val="28"/>
          <w:szCs w:val="28"/>
        </w:rPr>
      </w:pPr>
    </w:p>
    <w:p w:rsidR="00653308" w:rsidRPr="00653308" w:rsidRDefault="00653308" w:rsidP="006533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308">
        <w:rPr>
          <w:rFonts w:ascii="Times New Roman" w:hAnsi="Times New Roman" w:cs="Times New Roman"/>
          <w:b/>
          <w:sz w:val="28"/>
          <w:szCs w:val="28"/>
        </w:rPr>
        <w:lastRenderedPageBreak/>
        <w:t>Родительский комитет</w:t>
      </w:r>
    </w:p>
    <w:p w:rsidR="00653308" w:rsidRPr="009B46D5" w:rsidRDefault="00653308" w:rsidP="0065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53308" w:rsidRPr="009B46D5" w:rsidRDefault="00653308" w:rsidP="0065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5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 МБОУ СОШ с. Балта</w:t>
      </w:r>
    </w:p>
    <w:p w:rsidR="00653308" w:rsidRPr="009B46D5" w:rsidRDefault="00653308" w:rsidP="0065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21-2022</w:t>
      </w:r>
      <w:r w:rsidRPr="009B46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Чкареули Кристина Гурамовна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общешкольного родительского комитета  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Кайтмазова Зарема Климентьевна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общешкольного родительского комитета 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846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Салбиева Хатуна Наскидовна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Член общешкольного родительского комитета</w:t>
            </w:r>
          </w:p>
        </w:tc>
      </w:tr>
    </w:tbl>
    <w:p w:rsidR="00653308" w:rsidRPr="009B46D5" w:rsidRDefault="00653308" w:rsidP="00653308">
      <w:pPr>
        <w:rPr>
          <w:rFonts w:ascii="Times New Roman" w:hAnsi="Times New Roman" w:cs="Times New Roman"/>
          <w:sz w:val="28"/>
          <w:szCs w:val="28"/>
        </w:rPr>
      </w:pPr>
    </w:p>
    <w:p w:rsidR="00653308" w:rsidRPr="009B46D5" w:rsidRDefault="00653308" w:rsidP="0065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5">
        <w:rPr>
          <w:rFonts w:ascii="Times New Roman" w:hAnsi="Times New Roman" w:cs="Times New Roman"/>
          <w:b/>
          <w:sz w:val="28"/>
          <w:szCs w:val="28"/>
        </w:rPr>
        <w:t>Председатели родительских комитетов МБОУ СОШ с. Балта</w:t>
      </w:r>
    </w:p>
    <w:p w:rsidR="00653308" w:rsidRPr="009B46D5" w:rsidRDefault="00653308" w:rsidP="0065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D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B46D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9B46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Тиникашвили Гуна Гурамовна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Натела Георгиевна 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Мусиева Залина Рамазановна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Бузуртанова Людман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Баматгиреевна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Гудушаури Анжела Владимировна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Балкизова Анжела Таймуразовна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Геладзе Гаяна Георгиевна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Елошвили София Ильинична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Кайтмазова Зарема Климентьевна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Радченко Ольга Сергеевна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53308" w:rsidRPr="009B46D5" w:rsidTr="00AE59D7">
        <w:tc>
          <w:tcPr>
            <w:tcW w:w="534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653308" w:rsidRPr="009B46D5" w:rsidRDefault="00653308" w:rsidP="0065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Салбиева Хатуна Наскидовна</w:t>
            </w:r>
          </w:p>
        </w:tc>
        <w:tc>
          <w:tcPr>
            <w:tcW w:w="3191" w:type="dxa"/>
          </w:tcPr>
          <w:p w:rsidR="00653308" w:rsidRPr="009B46D5" w:rsidRDefault="00653308" w:rsidP="00AE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 родительского комитета 11</w:t>
            </w:r>
            <w:r w:rsidRPr="009B46D5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="00653308" w:rsidRPr="009B46D5" w:rsidRDefault="00653308" w:rsidP="00653308">
      <w:pPr>
        <w:rPr>
          <w:rFonts w:ascii="Times New Roman" w:hAnsi="Times New Roman" w:cs="Times New Roman"/>
          <w:sz w:val="28"/>
          <w:szCs w:val="28"/>
        </w:rPr>
      </w:pPr>
    </w:p>
    <w:p w:rsidR="00653308" w:rsidRDefault="00653308" w:rsidP="00653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308" w:rsidRPr="009B46D5" w:rsidRDefault="00653308" w:rsidP="00653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6D5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Карелидзе Е.И. </w:t>
      </w: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A21" w:rsidRPr="004B7FC6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</w:t>
      </w:r>
    </w:p>
    <w:p w:rsidR="00E01A21" w:rsidRPr="004B7FC6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Pr="004B7FC6">
        <w:rPr>
          <w:rFonts w:ascii="Times New Roman" w:hAnsi="Times New Roman" w:cs="Times New Roman"/>
          <w:b/>
          <w:sz w:val="24"/>
          <w:szCs w:val="24"/>
        </w:rPr>
        <w:t xml:space="preserve"> СОВЕТА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4B7FC6">
        <w:rPr>
          <w:rFonts w:ascii="Times New Roman" w:hAnsi="Times New Roman" w:cs="Times New Roman"/>
          <w:b/>
          <w:sz w:val="24"/>
          <w:szCs w:val="24"/>
        </w:rPr>
        <w:t>ОУ СОШ с. Балта</w:t>
      </w:r>
    </w:p>
    <w:p w:rsidR="00E01A21" w:rsidRDefault="00E01A21" w:rsidP="00E01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B7FC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21-2022</w:t>
      </w:r>
      <w:r w:rsidRPr="004B7F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1A21" w:rsidRPr="00AF6432" w:rsidRDefault="00E01A21" w:rsidP="00AF6432">
      <w:pPr>
        <w:jc w:val="both"/>
        <w:rPr>
          <w:rFonts w:ascii="Times New Roman" w:hAnsi="Times New Roman" w:cs="Times New Roman"/>
          <w:sz w:val="24"/>
          <w:szCs w:val="24"/>
        </w:rPr>
      </w:pPr>
      <w:r w:rsidRPr="00AF6432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совета-  Карелидзе Е.И. </w:t>
      </w:r>
      <w:r w:rsidR="00AF6432" w:rsidRPr="00AF6432">
        <w:rPr>
          <w:rFonts w:ascii="Times New Roman" w:hAnsi="Times New Roman" w:cs="Times New Roman"/>
          <w:sz w:val="24"/>
          <w:szCs w:val="24"/>
        </w:rPr>
        <w:t>-</w:t>
      </w:r>
      <w:r w:rsidRPr="00AF6432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01A21" w:rsidRPr="00AF6432" w:rsidRDefault="00E01A21" w:rsidP="00AF6432">
      <w:pPr>
        <w:jc w:val="both"/>
        <w:rPr>
          <w:rFonts w:ascii="Times New Roman" w:hAnsi="Times New Roman" w:cs="Times New Roman"/>
          <w:sz w:val="24"/>
          <w:szCs w:val="24"/>
        </w:rPr>
      </w:pPr>
      <w:r w:rsidRPr="00AF6432">
        <w:rPr>
          <w:rFonts w:ascii="Times New Roman" w:hAnsi="Times New Roman" w:cs="Times New Roman"/>
          <w:sz w:val="24"/>
          <w:szCs w:val="24"/>
        </w:rPr>
        <w:t xml:space="preserve">Секретарь Педагогического совета- Хабалова Маргарита Иналовна </w:t>
      </w:r>
      <w:r w:rsidR="00AF6432" w:rsidRPr="00AF6432">
        <w:rPr>
          <w:rFonts w:ascii="Times New Roman" w:hAnsi="Times New Roman" w:cs="Times New Roman"/>
          <w:sz w:val="24"/>
          <w:szCs w:val="24"/>
        </w:rPr>
        <w:t>-учитель начальных классов</w:t>
      </w:r>
    </w:p>
    <w:tbl>
      <w:tblPr>
        <w:tblStyle w:val="a3"/>
        <w:tblW w:w="10667" w:type="dxa"/>
        <w:tblInd w:w="-920" w:type="dxa"/>
        <w:tblLayout w:type="fixed"/>
        <w:tblLook w:val="04A0"/>
      </w:tblPr>
      <w:tblGrid>
        <w:gridCol w:w="461"/>
        <w:gridCol w:w="1843"/>
        <w:gridCol w:w="1418"/>
        <w:gridCol w:w="2551"/>
        <w:gridCol w:w="1985"/>
        <w:gridCol w:w="1134"/>
        <w:gridCol w:w="1275"/>
      </w:tblGrid>
      <w:tr w:rsidR="00E01A21" w:rsidTr="00AF6432">
        <w:tc>
          <w:tcPr>
            <w:tcW w:w="461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1843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стью)</w:t>
            </w:r>
          </w:p>
        </w:tc>
        <w:tc>
          <w:tcPr>
            <w:tcW w:w="1418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ВУЗ и когда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</w:p>
        </w:tc>
        <w:tc>
          <w:tcPr>
            <w:tcW w:w="2551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1985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</w:tc>
        <w:tc>
          <w:tcPr>
            <w:tcW w:w="1134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общ.\пед.</w:t>
            </w:r>
          </w:p>
        </w:tc>
        <w:tc>
          <w:tcPr>
            <w:tcW w:w="1275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Квал.</w:t>
            </w:r>
          </w:p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Карелидзе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Эмзари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Ираклиевич 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1988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физической культуры, тренер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Директор, </w:t>
            </w: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9/20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Павлиашвили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Ирина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СОГПИ, 2007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психолог, учитель географии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УВР</w:t>
            </w: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учитель географии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275" w:type="dxa"/>
          </w:tcPr>
          <w:p w:rsidR="00E01A21" w:rsidRPr="00471C7F" w:rsidRDefault="00AF6432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Бучукури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Инга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Отариевна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Кибилова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Ермон</w:t>
            </w: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</w:t>
            </w:r>
          </w:p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Арчиловна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ЮОГПИ, 1978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осетинского языка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осетинского языка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34/28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Нукрадзе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Лидия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ЮОГПИ,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1982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осетинского языка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осетинского языка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51/37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Чинчараули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Мери </w:t>
            </w:r>
          </w:p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Алескандровна</w:t>
            </w:r>
          </w:p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1970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английского и немецкого  языка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5/45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Романо</w:t>
            </w: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Татьяна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1980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7/25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Межлумян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Каринэ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АЗНефтеХим им. М. Азизбекова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1982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инженер-геолог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21/10</w:t>
            </w:r>
          </w:p>
        </w:tc>
        <w:tc>
          <w:tcPr>
            <w:tcW w:w="1275" w:type="dxa"/>
          </w:tcPr>
          <w:p w:rsidR="00E01A21" w:rsidRPr="00471C7F" w:rsidRDefault="00AF6432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Кабанова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Наталья Ахсарбековна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ГГАУ, 2011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юрис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985" w:type="dxa"/>
          </w:tcPr>
          <w:p w:rsidR="00E01A21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информатики</w:t>
            </w:r>
          </w:p>
          <w:p w:rsidR="00E01A21" w:rsidRPr="00AD4ED4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21" w:rsidRPr="00AD4ED4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21" w:rsidRPr="00AD4ED4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9/19</w:t>
            </w:r>
          </w:p>
        </w:tc>
        <w:tc>
          <w:tcPr>
            <w:tcW w:w="1275" w:type="dxa"/>
          </w:tcPr>
          <w:p w:rsidR="00E01A21" w:rsidRPr="00471C7F" w:rsidRDefault="00AF6432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Гагиева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Светлана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Ибрагимовна 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ЮОГПИ,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1966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55/55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Тиникашвили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Натела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Арчиловна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1991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8/28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Елканова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Раиса </w:t>
            </w:r>
          </w:p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Михайловна</w:t>
            </w:r>
          </w:p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истории, обществознания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55/55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Дзлиева Зарина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Константиновна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1997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биологии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 w:rsidRPr="00471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Павлиашвили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Ирина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2005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ИЗО и черчения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Небошкина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Татьяна </w:t>
            </w:r>
          </w:p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Николаевна</w:t>
            </w:r>
          </w:p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1983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41/29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Габараева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Манана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СОГУ,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1997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24/24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Хабалова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Рита 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Иналовна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ЮОГПИ,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1992</w:t>
            </w:r>
          </w:p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9/29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Хинчагова Елена Алексеевна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СОГПИ, 2006 , СОГПИ , 2016</w:t>
            </w: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Преподавание в начальных классах. Менеджмент.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75" w:type="dxa"/>
          </w:tcPr>
          <w:p w:rsidR="00E01A21" w:rsidRDefault="00E01A21" w:rsidP="00AE59D7">
            <w:r w:rsidRPr="004D1E4E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471C7F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Хадиков Артур Узбекович</w:t>
            </w:r>
          </w:p>
        </w:tc>
        <w:tc>
          <w:tcPr>
            <w:tcW w:w="1418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СОГУ, 1991</w:t>
            </w:r>
          </w:p>
        </w:tc>
        <w:tc>
          <w:tcPr>
            <w:tcW w:w="2551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E01A21" w:rsidRPr="00471C7F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E01A21" w:rsidRPr="00471C7F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275" w:type="dxa"/>
          </w:tcPr>
          <w:p w:rsidR="00E01A21" w:rsidRPr="00471C7F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E01A21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6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Джиоева Фатима Ахсарбековна</w:t>
            </w:r>
          </w:p>
        </w:tc>
        <w:tc>
          <w:tcPr>
            <w:tcW w:w="1418" w:type="dxa"/>
          </w:tcPr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СОГУ, 1996</w:t>
            </w:r>
          </w:p>
        </w:tc>
        <w:tc>
          <w:tcPr>
            <w:tcW w:w="2551" w:type="dxa"/>
          </w:tcPr>
          <w:p w:rsidR="00E01A21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E01A21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28/ 5</w:t>
            </w:r>
          </w:p>
        </w:tc>
        <w:tc>
          <w:tcPr>
            <w:tcW w:w="1275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RPr="00324762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Макоев Тимур Витальевич </w:t>
            </w:r>
          </w:p>
        </w:tc>
        <w:tc>
          <w:tcPr>
            <w:tcW w:w="1418" w:type="dxa"/>
          </w:tcPr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«Пятигорский государственный университет»  г. Пятигорск, 2019 г.</w:t>
            </w:r>
          </w:p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985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1134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275" w:type="dxa"/>
          </w:tcPr>
          <w:p w:rsidR="00E01A21" w:rsidRPr="00324762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E01A21" w:rsidRPr="00324762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Хостелиди Элина Константиновна</w:t>
            </w:r>
          </w:p>
        </w:tc>
        <w:tc>
          <w:tcPr>
            <w:tcW w:w="1418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СОГПИ, 2021 г.</w:t>
            </w:r>
          </w:p>
        </w:tc>
        <w:tc>
          <w:tcPr>
            <w:tcW w:w="2551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английского языка</w:t>
            </w:r>
          </w:p>
        </w:tc>
        <w:tc>
          <w:tcPr>
            <w:tcW w:w="1985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275" w:type="dxa"/>
          </w:tcPr>
          <w:p w:rsidR="00E01A21" w:rsidRPr="00324762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(молодой учитель)</w:t>
            </w:r>
          </w:p>
        </w:tc>
      </w:tr>
      <w:tr w:rsidR="00E01A21" w:rsidRPr="00324762" w:rsidTr="00AF6432">
        <w:tc>
          <w:tcPr>
            <w:tcW w:w="461" w:type="dxa"/>
          </w:tcPr>
          <w:p w:rsidR="00E01A21" w:rsidRPr="002B4668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Карелидзе Роберт Емзариевич</w:t>
            </w:r>
          </w:p>
        </w:tc>
        <w:tc>
          <w:tcPr>
            <w:tcW w:w="1418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СОГУ</w:t>
            </w:r>
          </w:p>
        </w:tc>
        <w:tc>
          <w:tcPr>
            <w:tcW w:w="2551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76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доп.образования </w:t>
            </w:r>
          </w:p>
        </w:tc>
        <w:tc>
          <w:tcPr>
            <w:tcW w:w="1134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13/12</w:t>
            </w:r>
          </w:p>
        </w:tc>
        <w:tc>
          <w:tcPr>
            <w:tcW w:w="1275" w:type="dxa"/>
          </w:tcPr>
          <w:p w:rsidR="00E01A21" w:rsidRPr="00324762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E01A21" w:rsidTr="00AF6432">
        <w:tc>
          <w:tcPr>
            <w:tcW w:w="461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Санатова Оксана Ивановна</w:t>
            </w:r>
          </w:p>
        </w:tc>
        <w:tc>
          <w:tcPr>
            <w:tcW w:w="1418" w:type="dxa"/>
          </w:tcPr>
          <w:p w:rsidR="00E01A21" w:rsidRPr="00324762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ГМИ, 2004 г.</w:t>
            </w:r>
          </w:p>
        </w:tc>
        <w:tc>
          <w:tcPr>
            <w:tcW w:w="2551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специальности «Промышленная электроника»</w:t>
            </w:r>
          </w:p>
        </w:tc>
        <w:tc>
          <w:tcPr>
            <w:tcW w:w="1985" w:type="dxa"/>
          </w:tcPr>
          <w:p w:rsidR="00E01A21" w:rsidRPr="00324762" w:rsidRDefault="00E01A21" w:rsidP="00AE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134" w:type="dxa"/>
          </w:tcPr>
          <w:p w:rsidR="00E01A21" w:rsidRDefault="00E01A21" w:rsidP="00AE59D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1275" w:type="dxa"/>
          </w:tcPr>
          <w:p w:rsidR="00E01A21" w:rsidRDefault="00E01A21" w:rsidP="00AE59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AF6432" w:rsidRDefault="00AF6432"/>
    <w:p w:rsidR="00AF6432" w:rsidRPr="00AF6432" w:rsidRDefault="00AF6432" w:rsidP="00AF6432"/>
    <w:p w:rsidR="00AF6432" w:rsidRPr="00AF6432" w:rsidRDefault="00AF6432" w:rsidP="00AF6432"/>
    <w:p w:rsidR="00AF6432" w:rsidRPr="00AF6432" w:rsidRDefault="00AF6432" w:rsidP="00AF6432"/>
    <w:p w:rsidR="00AF6432" w:rsidRPr="00AF6432" w:rsidRDefault="00AF6432" w:rsidP="00AF6432"/>
    <w:p w:rsidR="00AF6432" w:rsidRPr="00AF6432" w:rsidRDefault="00AF6432" w:rsidP="00AF6432"/>
    <w:p w:rsidR="00AF6432" w:rsidRDefault="00AF6432" w:rsidP="00AF6432"/>
    <w:p w:rsidR="00945A67" w:rsidRDefault="00945A67" w:rsidP="00AF6432">
      <w:pPr>
        <w:jc w:val="center"/>
      </w:pPr>
    </w:p>
    <w:p w:rsidR="00AF6432" w:rsidRDefault="00AF6432" w:rsidP="00AF6432">
      <w:pPr>
        <w:jc w:val="center"/>
      </w:pPr>
    </w:p>
    <w:p w:rsidR="00AF6432" w:rsidRPr="004B7FC6" w:rsidRDefault="00AF6432" w:rsidP="00AF6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</w:t>
      </w:r>
    </w:p>
    <w:p w:rsidR="00AF6432" w:rsidRPr="004B7FC6" w:rsidRDefault="00AF6432" w:rsidP="00AF6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C6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Pr="004B7FC6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4B7FC6">
        <w:rPr>
          <w:rFonts w:ascii="Times New Roman" w:hAnsi="Times New Roman" w:cs="Times New Roman"/>
          <w:b/>
          <w:sz w:val="24"/>
          <w:szCs w:val="24"/>
        </w:rPr>
        <w:t>ОУ СОШ с. Балта</w:t>
      </w:r>
    </w:p>
    <w:p w:rsidR="00AF6432" w:rsidRPr="004B7FC6" w:rsidRDefault="00AF6432" w:rsidP="00EE5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B7FC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21-2022</w:t>
      </w:r>
      <w:r w:rsidRPr="004B7F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E5F9A" w:rsidRDefault="00EE5F9A" w:rsidP="00EE5F9A">
      <w:pPr>
        <w:tabs>
          <w:tab w:val="left" w:pos="70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268"/>
        <w:gridCol w:w="2268"/>
      </w:tblGrid>
      <w:tr w:rsidR="00EE5F9A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EE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</w:tr>
      <w:tr w:rsidR="00EE5F9A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Елошвили Меги Сергоевна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EE5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обучающихся </w:t>
            </w:r>
          </w:p>
        </w:tc>
      </w:tr>
      <w:tr w:rsidR="00EE5F9A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Сухашвили Нино Таймуразовна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9A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обучающихся</w:t>
            </w:r>
          </w:p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9A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Карабаева Анастасия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Default="00EE5F9A">
            <w:r w:rsidRPr="00F20ED6">
              <w:rPr>
                <w:rFonts w:ascii="Times New Roman" w:hAnsi="Times New Roman" w:cs="Times New Roman"/>
                <w:sz w:val="24"/>
                <w:szCs w:val="24"/>
              </w:rPr>
              <w:t>Член Совета обучающихся</w:t>
            </w:r>
          </w:p>
        </w:tc>
      </w:tr>
      <w:tr w:rsidR="00EE5F9A" w:rsidRPr="004B7FC6" w:rsidTr="00AE59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Ставропулу Афина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Default="00EE5F9A">
            <w:r w:rsidRPr="00F20ED6">
              <w:rPr>
                <w:rFonts w:ascii="Times New Roman" w:hAnsi="Times New Roman" w:cs="Times New Roman"/>
                <w:sz w:val="24"/>
                <w:szCs w:val="24"/>
              </w:rPr>
              <w:t>Член Совета обучающихся</w:t>
            </w:r>
          </w:p>
        </w:tc>
      </w:tr>
      <w:tr w:rsidR="00EE5F9A" w:rsidRPr="004B7FC6" w:rsidTr="00EE5F9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Елошвили Мака Зурабовна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Pr="004B7FC6" w:rsidRDefault="00EE5F9A" w:rsidP="00AE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F9A" w:rsidRDefault="00EE5F9A">
            <w:r w:rsidRPr="00F20ED6">
              <w:rPr>
                <w:rFonts w:ascii="Times New Roman" w:hAnsi="Times New Roman" w:cs="Times New Roman"/>
                <w:sz w:val="24"/>
                <w:szCs w:val="24"/>
              </w:rPr>
              <w:t>Член Совета обучающихся</w:t>
            </w:r>
          </w:p>
        </w:tc>
      </w:tr>
    </w:tbl>
    <w:p w:rsidR="00AF6432" w:rsidRDefault="00AF6432" w:rsidP="00EE5F9A">
      <w:pPr>
        <w:tabs>
          <w:tab w:val="left" w:pos="705"/>
        </w:tabs>
      </w:pPr>
    </w:p>
    <w:p w:rsidR="00AF6432" w:rsidRPr="00AF6432" w:rsidRDefault="00AF6432" w:rsidP="00AF6432">
      <w:pPr>
        <w:jc w:val="center"/>
      </w:pPr>
    </w:p>
    <w:sectPr w:rsidR="00AF6432" w:rsidRPr="00AF6432" w:rsidSect="0094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27" w:rsidRDefault="00101B27" w:rsidP="00AF6432">
      <w:pPr>
        <w:spacing w:after="0" w:line="240" w:lineRule="auto"/>
      </w:pPr>
      <w:r>
        <w:separator/>
      </w:r>
    </w:p>
  </w:endnote>
  <w:endnote w:type="continuationSeparator" w:id="1">
    <w:p w:rsidR="00101B27" w:rsidRDefault="00101B27" w:rsidP="00AF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27" w:rsidRDefault="00101B27" w:rsidP="00AF6432">
      <w:pPr>
        <w:spacing w:after="0" w:line="240" w:lineRule="auto"/>
      </w:pPr>
      <w:r>
        <w:separator/>
      </w:r>
    </w:p>
  </w:footnote>
  <w:footnote w:type="continuationSeparator" w:id="1">
    <w:p w:rsidR="00101B27" w:rsidRDefault="00101B27" w:rsidP="00AF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308"/>
    <w:rsid w:val="00101B27"/>
    <w:rsid w:val="00653308"/>
    <w:rsid w:val="00940220"/>
    <w:rsid w:val="00945A67"/>
    <w:rsid w:val="00AF6432"/>
    <w:rsid w:val="00E01A21"/>
    <w:rsid w:val="00E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432"/>
  </w:style>
  <w:style w:type="paragraph" w:styleId="a6">
    <w:name w:val="footer"/>
    <w:basedOn w:val="a"/>
    <w:link w:val="a7"/>
    <w:uiPriority w:val="99"/>
    <w:semiHidden/>
    <w:unhideWhenUsed/>
    <w:rsid w:val="00AF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5</cp:revision>
  <dcterms:created xsi:type="dcterms:W3CDTF">2022-03-18T07:37:00Z</dcterms:created>
  <dcterms:modified xsi:type="dcterms:W3CDTF">2022-03-18T08:29:00Z</dcterms:modified>
</cp:coreProperties>
</file>