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C5" w:rsidRPr="00B553C5" w:rsidRDefault="00D33E95" w:rsidP="00B553C5">
      <w:pPr>
        <w:pStyle w:val="a5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Ирина Георгие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3C5" w:rsidRPr="00B553C5">
        <w:rPr>
          <w:bCs/>
        </w:rPr>
        <w:lastRenderedPageBreak/>
        <w:t>Утверждаю</w:t>
      </w:r>
    </w:p>
    <w:p w:rsidR="00B553C5" w:rsidRPr="00B553C5" w:rsidRDefault="00B553C5" w:rsidP="00B553C5">
      <w:pPr>
        <w:pStyle w:val="a5"/>
        <w:jc w:val="right"/>
        <w:rPr>
          <w:bCs/>
        </w:rPr>
      </w:pPr>
      <w:r w:rsidRPr="00B553C5">
        <w:rPr>
          <w:bCs/>
        </w:rPr>
        <w:t xml:space="preserve">Директор МБОУ СОШ с. Балта </w:t>
      </w:r>
    </w:p>
    <w:p w:rsidR="00B553C5" w:rsidRPr="00B553C5" w:rsidRDefault="00B553C5" w:rsidP="00B553C5">
      <w:pPr>
        <w:pStyle w:val="a5"/>
        <w:jc w:val="right"/>
        <w:rPr>
          <w:bCs/>
        </w:rPr>
      </w:pPr>
      <w:r w:rsidRPr="00B553C5">
        <w:rPr>
          <w:bCs/>
        </w:rPr>
        <w:t>им. Э. Тиникашвили</w:t>
      </w:r>
    </w:p>
    <w:p w:rsidR="00B553C5" w:rsidRDefault="00B553C5" w:rsidP="00B553C5">
      <w:pPr>
        <w:pStyle w:val="a5"/>
        <w:jc w:val="right"/>
        <w:rPr>
          <w:bCs/>
        </w:rPr>
      </w:pPr>
      <w:r w:rsidRPr="00B553C5">
        <w:rPr>
          <w:bCs/>
        </w:rPr>
        <w:t>Карелидзе Е.И. ________________</w:t>
      </w:r>
    </w:p>
    <w:p w:rsidR="002F4DD1" w:rsidRPr="00B553C5" w:rsidRDefault="002F4DD1" w:rsidP="00B553C5">
      <w:pPr>
        <w:pStyle w:val="a5"/>
        <w:jc w:val="right"/>
        <w:rPr>
          <w:bCs/>
        </w:rPr>
      </w:pPr>
      <w:r>
        <w:rPr>
          <w:bCs/>
        </w:rPr>
        <w:t>Приказ от 30.08.2021 года №107</w:t>
      </w:r>
    </w:p>
    <w:p w:rsidR="00B553C5" w:rsidRPr="00B553C5" w:rsidRDefault="00B553C5" w:rsidP="00B553C5">
      <w:pPr>
        <w:pStyle w:val="a5"/>
        <w:jc w:val="right"/>
        <w:rPr>
          <w:bCs/>
        </w:rPr>
      </w:pPr>
    </w:p>
    <w:p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021497">
        <w:rPr>
          <w:b/>
          <w:bCs/>
        </w:rPr>
        <w:t>21</w:t>
      </w:r>
      <w:r w:rsidRPr="0034730D">
        <w:rPr>
          <w:b/>
          <w:bCs/>
        </w:rPr>
        <w:t>-202</w:t>
      </w:r>
      <w:r w:rsidR="00021497">
        <w:rPr>
          <w:b/>
          <w:bCs/>
        </w:rPr>
        <w:t>2</w:t>
      </w:r>
      <w:r w:rsidRPr="0034730D">
        <w:rPr>
          <w:b/>
          <w:bCs/>
        </w:rPr>
        <w:t xml:space="preserve"> учебном году («Дорожная карта»)</w:t>
      </w:r>
    </w:p>
    <w:p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3882"/>
        <w:gridCol w:w="2268"/>
        <w:gridCol w:w="2268"/>
        <w:gridCol w:w="6237"/>
      </w:tblGrid>
      <w:tr w:rsidR="00D41B09" w:rsidRPr="0034730D" w:rsidTr="0083012F">
        <w:tc>
          <w:tcPr>
            <w:tcW w:w="69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B40D5B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D41B09" w:rsidRPr="0034730D" w:rsidRDefault="00D41B09" w:rsidP="00B40D5B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(далее - ГИА-9 и ГИА-11 соответственно) в 20</w:t>
            </w:r>
            <w:r w:rsidR="00021497">
              <w:rPr>
                <w:rStyle w:val="a4"/>
                <w:sz w:val="24"/>
                <w:szCs w:val="24"/>
              </w:rPr>
              <w:t>22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ГИА- 11 в 20</w:t>
            </w:r>
            <w:r w:rsidR="00021497"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году: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предварительные итоги </w:t>
            </w:r>
            <w:r w:rsidR="000B5013">
              <w:rPr>
                <w:rStyle w:val="2"/>
                <w:sz w:val="24"/>
                <w:szCs w:val="24"/>
              </w:rPr>
              <w:t>ГИА</w:t>
            </w:r>
          </w:p>
          <w:p w:rsidR="00D41B09" w:rsidRPr="0034730D" w:rsidRDefault="00D41B09" w:rsidP="000B5013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окончательные итоги </w:t>
            </w:r>
            <w:r w:rsidR="000B5013">
              <w:rPr>
                <w:rStyle w:val="2"/>
                <w:sz w:val="24"/>
                <w:szCs w:val="24"/>
              </w:rPr>
              <w:t>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021497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021497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0B5013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Павлиашвили И.Г. 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 Средний балл по итогам ГИА-11 в форме единого государственного экзамена (далее - ЕГЭ) по учебным предметам.</w:t>
            </w:r>
          </w:p>
          <w:p w:rsidR="00D41B09" w:rsidRPr="0034730D" w:rsidRDefault="000B5013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3</w:t>
            </w:r>
            <w:r w:rsidR="00D41B09" w:rsidRPr="0034730D">
              <w:rPr>
                <w:rStyle w:val="2"/>
                <w:sz w:val="24"/>
                <w:szCs w:val="24"/>
              </w:rPr>
              <w:t>. Доля участников ЕГЭ, не преодолевших минимальный порог по учебным предметам, от общего количества участников ЕГЭ.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совещании с руководителями общеобразовательных организаций и </w:t>
            </w:r>
            <w:r w:rsidR="0062109D">
              <w:rPr>
                <w:rStyle w:val="2"/>
                <w:sz w:val="24"/>
                <w:szCs w:val="24"/>
              </w:rPr>
              <w:t>заместителями руководителей</w:t>
            </w:r>
            <w:r w:rsidRPr="0034730D">
              <w:rPr>
                <w:rStyle w:val="2"/>
                <w:sz w:val="24"/>
                <w:szCs w:val="24"/>
              </w:rPr>
              <w:t>, курирующими вопросы ГИА-9 и ГИА-11.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 w:rsidR="00021497">
              <w:t>21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021497">
              <w:t>21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D41B09" w:rsidRPr="006645F6" w:rsidRDefault="00765181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D41B09" w:rsidRPr="0034730D" w:rsidRDefault="00D41B09" w:rsidP="002F4DD1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62109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II. Меры по повышению качества преподавания учебных предметов</w:t>
            </w:r>
          </w:p>
        </w:tc>
      </w:tr>
      <w:tr w:rsidR="00765181" w:rsidRPr="0034730D" w:rsidTr="0083012F">
        <w:tc>
          <w:tcPr>
            <w:tcW w:w="694" w:type="dxa"/>
          </w:tcPr>
          <w:p w:rsidR="00765181" w:rsidRPr="00F12227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765181" w:rsidRPr="00F12227" w:rsidRDefault="00765181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021497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65181" w:rsidRDefault="00765181">
            <w:r w:rsidRPr="00B751FC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:rsidR="00765181" w:rsidRPr="0034730D" w:rsidRDefault="00765181" w:rsidP="0083012F">
            <w:pPr>
              <w:pStyle w:val="a5"/>
            </w:pPr>
          </w:p>
        </w:tc>
      </w:tr>
      <w:tr w:rsidR="00765181" w:rsidRPr="0034730D" w:rsidTr="0083012F">
        <w:tc>
          <w:tcPr>
            <w:tcW w:w="694" w:type="dxa"/>
          </w:tcPr>
          <w:p w:rsidR="00765181" w:rsidRPr="00F12227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765181" w:rsidRPr="00F12227" w:rsidRDefault="00765181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 xml:space="preserve">Адресная методическая поддержка </w:t>
            </w:r>
            <w:r w:rsidRPr="00F12227">
              <w:lastRenderedPageBreak/>
              <w:t>педагогов со стабильно низкими результатами в соответствии с планом-графиком курсовой подготовки на 2021 год</w:t>
            </w:r>
          </w:p>
        </w:tc>
        <w:tc>
          <w:tcPr>
            <w:tcW w:w="2268" w:type="dxa"/>
          </w:tcPr>
          <w:p w:rsidR="00765181" w:rsidRPr="0034730D" w:rsidRDefault="00765181" w:rsidP="0062109D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 xml:space="preserve">в соответствии с </w:t>
            </w:r>
            <w:r>
              <w:lastRenderedPageBreak/>
              <w:t>планом-графиком курсовой подготовки СОРИПКРО</w:t>
            </w:r>
          </w:p>
        </w:tc>
        <w:tc>
          <w:tcPr>
            <w:tcW w:w="2268" w:type="dxa"/>
          </w:tcPr>
          <w:p w:rsidR="00765181" w:rsidRDefault="00765181">
            <w:r w:rsidRPr="00B751FC">
              <w:rPr>
                <w:rStyle w:val="2"/>
                <w:sz w:val="24"/>
                <w:szCs w:val="24"/>
              </w:rPr>
              <w:lastRenderedPageBreak/>
              <w:t>Павлиашвили И.Г.</w:t>
            </w:r>
          </w:p>
        </w:tc>
        <w:tc>
          <w:tcPr>
            <w:tcW w:w="6237" w:type="dxa"/>
          </w:tcPr>
          <w:p w:rsidR="00765181" w:rsidRDefault="00765181" w:rsidP="0083012F">
            <w:pPr>
              <w:pStyle w:val="a5"/>
            </w:pPr>
            <w:r>
              <w:t xml:space="preserve">Показатели статистико-аналитического отчета о </w:t>
            </w:r>
            <w:r>
              <w:lastRenderedPageBreak/>
              <w:t>результатах ЕГЭ</w:t>
            </w:r>
          </w:p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62109D">
            <w:pPr>
              <w:pStyle w:val="a5"/>
              <w:jc w:val="center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lastRenderedPageBreak/>
              <w:t>III. Нормативно-правовое обеспечение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021497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 w:rsidR="00021497">
              <w:t>21</w:t>
            </w:r>
            <w:r w:rsidRPr="0034730D">
              <w:t xml:space="preserve"> – июнь 202</w:t>
            </w:r>
            <w:r w:rsidR="00021497">
              <w:t>2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D41B09" w:rsidRPr="00B40D5B" w:rsidRDefault="00D41B09" w:rsidP="0083012F">
            <w:pPr>
              <w:pStyle w:val="a5"/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 w:rsidR="00021497">
              <w:t>2</w:t>
            </w:r>
            <w:r w:rsidRPr="0034730D"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021497">
              <w:t>2</w:t>
            </w:r>
            <w:r w:rsidRPr="0034730D">
              <w:t xml:space="preserve"> году".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 xml:space="preserve">О подготовке и проведении  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командировании педагогических работников школы в качестве сопровождающих выпускников 9-х и 11-х </w:t>
            </w:r>
            <w:r w:rsidR="0062109D">
              <w:rPr>
                <w:rStyle w:val="a4"/>
                <w:b w:val="0"/>
                <w:bCs w:val="0"/>
                <w:sz w:val="24"/>
                <w:szCs w:val="24"/>
              </w:rPr>
              <w:t xml:space="preserve">классов школы на ОГЭ, ЕГЭ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021497">
              <w:t>21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021497">
              <w:t>21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021497">
              <w:t>21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021497">
              <w:t>21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696E68" w:rsidRPr="00655F75" w:rsidRDefault="00021497" w:rsidP="00696E68">
            <w:pPr>
              <w:pStyle w:val="a5"/>
            </w:pPr>
            <w:r>
              <w:t>февраль 2022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D41B09" w:rsidRPr="0034730D" w:rsidRDefault="0062109D" w:rsidP="0083012F">
            <w:pPr>
              <w:pStyle w:val="a5"/>
            </w:pPr>
            <w:r>
              <w:t xml:space="preserve">май, июнь </w:t>
            </w:r>
            <w:r w:rsidR="00D41B09" w:rsidRPr="0034730D">
              <w:t>202</w:t>
            </w:r>
            <w:r w:rsidR="00021497"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Павлиашвили И.Г.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2D078D" w:rsidP="0062109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765181" w:rsidRPr="0034730D" w:rsidTr="0083012F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021497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02149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65181" w:rsidRDefault="00765181">
            <w:r w:rsidRPr="00AC62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 w:val="restart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 и</w:t>
            </w:r>
            <w:r w:rsidR="00FF1284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F1284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 w:rsidR="00021497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:rsidR="00765181" w:rsidRPr="0034730D" w:rsidRDefault="00765181" w:rsidP="0062109D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  <w:r>
              <w:rPr>
                <w:rStyle w:val="2"/>
                <w:sz w:val="24"/>
                <w:szCs w:val="24"/>
              </w:rPr>
              <w:t>СОРИПКРО</w:t>
            </w:r>
          </w:p>
        </w:tc>
        <w:tc>
          <w:tcPr>
            <w:tcW w:w="2268" w:type="dxa"/>
          </w:tcPr>
          <w:p w:rsidR="00765181" w:rsidRDefault="00765181">
            <w:r w:rsidRPr="00AC62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</w:p>
          <w:p w:rsidR="00765181" w:rsidRPr="0034730D" w:rsidRDefault="00765181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765181" w:rsidRDefault="00765181" w:rsidP="0083012F">
            <w:pPr>
              <w:pStyle w:val="a5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:rsidR="00765181" w:rsidRDefault="0076518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:rsidR="00765181" w:rsidRPr="0034730D" w:rsidRDefault="0076518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:rsidR="00765181" w:rsidRDefault="00765181" w:rsidP="0083012F">
            <w:pPr>
              <w:pStyle w:val="a5"/>
            </w:pPr>
          </w:p>
          <w:p w:rsidR="00765181" w:rsidRDefault="00765181" w:rsidP="0083012F">
            <w:pPr>
              <w:pStyle w:val="a5"/>
            </w:pPr>
          </w:p>
          <w:p w:rsidR="00765181" w:rsidRDefault="00765181" w:rsidP="0083012F">
            <w:pPr>
              <w:pStyle w:val="a5"/>
            </w:pPr>
          </w:p>
          <w:p w:rsidR="00765181" w:rsidRDefault="00021497" w:rsidP="0083012F">
            <w:pPr>
              <w:pStyle w:val="a5"/>
            </w:pPr>
            <w:r>
              <w:t>февраль 2022</w:t>
            </w:r>
          </w:p>
          <w:p w:rsidR="00765181" w:rsidRDefault="00765181" w:rsidP="0083012F">
            <w:pPr>
              <w:pStyle w:val="a5"/>
            </w:pPr>
          </w:p>
          <w:p w:rsidR="00765181" w:rsidRDefault="00765181" w:rsidP="0083012F">
            <w:pPr>
              <w:pStyle w:val="a5"/>
            </w:pPr>
          </w:p>
          <w:p w:rsidR="00765181" w:rsidRPr="0034730D" w:rsidRDefault="00765181" w:rsidP="0083012F">
            <w:pPr>
              <w:pStyle w:val="a5"/>
            </w:pPr>
            <w:r>
              <w:t>апрель  202</w:t>
            </w:r>
            <w:r w:rsidR="00021497">
              <w:t>2</w:t>
            </w:r>
          </w:p>
        </w:tc>
        <w:tc>
          <w:tcPr>
            <w:tcW w:w="2268" w:type="dxa"/>
          </w:tcPr>
          <w:p w:rsidR="00765181" w:rsidRDefault="00765181">
            <w:r w:rsidRPr="00AC62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:rsidR="00765181" w:rsidRDefault="0076518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765181" w:rsidRPr="0034730D" w:rsidRDefault="0076518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:rsidR="00765181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765181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021497">
              <w:rPr>
                <w:rStyle w:val="2"/>
                <w:sz w:val="24"/>
                <w:szCs w:val="24"/>
              </w:rPr>
              <w:t>22</w:t>
            </w:r>
          </w:p>
          <w:p w:rsidR="00765181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765181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765181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02149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5181" w:rsidRDefault="00765181">
            <w:r w:rsidRPr="00AC62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:rsidR="00765181" w:rsidRPr="00FC6801" w:rsidRDefault="00765181" w:rsidP="0083012F">
            <w:pPr>
              <w:pStyle w:val="a5"/>
              <w:rPr>
                <w:color w:val="000000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021497">
              <w:rPr>
                <w:rStyle w:val="2"/>
                <w:sz w:val="24"/>
                <w:szCs w:val="24"/>
              </w:rPr>
              <w:t>22</w:t>
            </w:r>
            <w:r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02149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5181" w:rsidRDefault="00765181">
            <w:r w:rsidRPr="00AC62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</w:t>
            </w:r>
            <w:r w:rsidR="00021497">
              <w:t>ам экзаменационной кампании 2022</w:t>
            </w:r>
            <w:r>
              <w:t xml:space="preserve"> г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FC6801" w:rsidP="0062109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02149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>
              <w:t>2</w:t>
            </w:r>
            <w:r w:rsidR="00021497">
              <w:t>1</w:t>
            </w:r>
          </w:p>
        </w:tc>
        <w:tc>
          <w:tcPr>
            <w:tcW w:w="2268" w:type="dxa"/>
            <w:vAlign w:val="center"/>
          </w:tcPr>
          <w:p w:rsidR="00D41B09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021497">
              <w:rPr>
                <w:rStyle w:val="2"/>
                <w:sz w:val="24"/>
                <w:szCs w:val="24"/>
              </w:rPr>
              <w:t>2022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525B5">
              <w:t>2</w:t>
            </w:r>
            <w:r w:rsidR="00021497">
              <w:t>1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:rsidTr="00696E68">
        <w:tc>
          <w:tcPr>
            <w:tcW w:w="15349" w:type="dxa"/>
            <w:gridSpan w:val="5"/>
          </w:tcPr>
          <w:p w:rsidR="0027019C" w:rsidRPr="0034730D" w:rsidRDefault="0027019C" w:rsidP="0062109D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021497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rPr>
          <w:trHeight w:val="713"/>
        </w:trPr>
        <w:tc>
          <w:tcPr>
            <w:tcW w:w="694" w:type="dxa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021497">
              <w:t>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021497">
              <w:t>2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62109D" w:rsidRDefault="0062109D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9F1DE4" w:rsidRDefault="009F1DE4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:rsidR="0062109D" w:rsidRDefault="0062109D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:rsidR="00D41B09" w:rsidRPr="0034730D" w:rsidRDefault="00765181" w:rsidP="00696E6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Павлиашвили И.Г.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02149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  <w:vMerge w:val="restart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:rsidR="00D41B09" w:rsidRPr="0034730D" w:rsidRDefault="00765181" w:rsidP="0083012F">
            <w:pPr>
              <w:pStyle w:val="a5"/>
            </w:pPr>
            <w:r>
              <w:t>по запросу У</w:t>
            </w:r>
            <w:r w:rsidR="00D41B09" w:rsidRPr="0034730D">
              <w:t>О</w:t>
            </w:r>
          </w:p>
        </w:tc>
        <w:tc>
          <w:tcPr>
            <w:tcW w:w="2268" w:type="dxa"/>
            <w:vMerge w:val="restart"/>
          </w:tcPr>
          <w:p w:rsidR="00D41B09" w:rsidRPr="0034730D" w:rsidRDefault="00765181" w:rsidP="00696E6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не позднее чем за 2 недели до дня проведения экзамена по соответствующему </w:t>
            </w:r>
            <w:r w:rsidRPr="0034730D">
              <w:lastRenderedPageBreak/>
              <w:t>учебному предмету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:rsidTr="00696E68">
        <w:tc>
          <w:tcPr>
            <w:tcW w:w="15349" w:type="dxa"/>
            <w:gridSpan w:val="5"/>
          </w:tcPr>
          <w:p w:rsidR="0027019C" w:rsidRDefault="0027019C" w:rsidP="009F1DE4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lastRenderedPageBreak/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021497">
              <w:rPr>
                <w:rStyle w:val="a4"/>
                <w:sz w:val="24"/>
                <w:szCs w:val="24"/>
              </w:rPr>
              <w:t>изация и проведение ГИА-9 в 2022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:rsidR="00A35043" w:rsidRPr="0027019C" w:rsidRDefault="00A35043" w:rsidP="009F1DE4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65181" w:rsidRPr="0034730D" w:rsidTr="00696E68">
        <w:tc>
          <w:tcPr>
            <w:tcW w:w="694" w:type="dxa"/>
          </w:tcPr>
          <w:p w:rsidR="00765181" w:rsidRPr="00696E68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9F1DE4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</w:p>
        </w:tc>
        <w:tc>
          <w:tcPr>
            <w:tcW w:w="2268" w:type="dxa"/>
          </w:tcPr>
          <w:p w:rsidR="00765181" w:rsidRPr="0034730D" w:rsidRDefault="00765181" w:rsidP="009F1DE4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</w:p>
        </w:tc>
        <w:tc>
          <w:tcPr>
            <w:tcW w:w="2268" w:type="dxa"/>
          </w:tcPr>
          <w:p w:rsidR="00765181" w:rsidRDefault="00765181">
            <w:r w:rsidRPr="003B42ED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 w:val="restart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021497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</w:tcPr>
          <w:p w:rsidR="00765181" w:rsidRDefault="00765181">
            <w:r w:rsidRPr="003B42ED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 xml:space="preserve">июнь </w:t>
            </w:r>
            <w:r>
              <w:t xml:space="preserve">-июль </w:t>
            </w:r>
            <w:r w:rsidRPr="0034730D">
              <w:t>202</w:t>
            </w:r>
            <w:r w:rsidR="00021497">
              <w:t>2</w:t>
            </w:r>
          </w:p>
        </w:tc>
        <w:tc>
          <w:tcPr>
            <w:tcW w:w="2268" w:type="dxa"/>
          </w:tcPr>
          <w:p w:rsidR="00765181" w:rsidRDefault="00765181">
            <w:r w:rsidRPr="0073678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>
              <w:t>сентябрь</w:t>
            </w:r>
            <w:r w:rsidRPr="0034730D">
              <w:t xml:space="preserve"> 202</w:t>
            </w:r>
            <w:r w:rsidR="00021497">
              <w:t>2</w:t>
            </w:r>
          </w:p>
        </w:tc>
        <w:tc>
          <w:tcPr>
            <w:tcW w:w="2268" w:type="dxa"/>
          </w:tcPr>
          <w:p w:rsidR="00765181" w:rsidRDefault="00765181">
            <w:r w:rsidRPr="0073678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021497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696E68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- родительской общественности;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январь-февраль 202</w:t>
            </w:r>
            <w:r w:rsidR="00021497">
              <w:t>2</w:t>
            </w:r>
          </w:p>
        </w:tc>
        <w:tc>
          <w:tcPr>
            <w:tcW w:w="2268" w:type="dxa"/>
          </w:tcPr>
          <w:p w:rsidR="00765181" w:rsidRDefault="00765181">
            <w:r w:rsidRPr="0073678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январь-май 202</w:t>
            </w:r>
            <w:r w:rsidR="00021497">
              <w:t>2</w:t>
            </w:r>
          </w:p>
        </w:tc>
        <w:tc>
          <w:tcPr>
            <w:tcW w:w="2268" w:type="dxa"/>
          </w:tcPr>
          <w:p w:rsidR="00765181" w:rsidRDefault="00765181">
            <w:r w:rsidRPr="0073678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период подготовки к ГИА</w:t>
            </w:r>
          </w:p>
          <w:p w:rsidR="00765181" w:rsidRPr="0034730D" w:rsidRDefault="00765181" w:rsidP="0083012F">
            <w:pPr>
              <w:pStyle w:val="a5"/>
            </w:pPr>
          </w:p>
        </w:tc>
        <w:tc>
          <w:tcPr>
            <w:tcW w:w="2268" w:type="dxa"/>
          </w:tcPr>
          <w:p w:rsidR="00765181" w:rsidRDefault="00765181">
            <w:r w:rsidRPr="0073678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:rsidR="00765181" w:rsidRPr="0034730D" w:rsidRDefault="00765181" w:rsidP="009F1DE4">
            <w:pPr>
              <w:pStyle w:val="a5"/>
            </w:pPr>
            <w:r w:rsidRPr="0034730D">
              <w:t xml:space="preserve">- об итогах проведения </w:t>
            </w:r>
            <w:r>
              <w:t xml:space="preserve">ГИА в </w:t>
            </w:r>
            <w:r w:rsidRPr="0034730D">
              <w:t xml:space="preserve"> 20</w:t>
            </w:r>
            <w:r w:rsidR="00021497">
              <w:t>21</w:t>
            </w:r>
            <w:r w:rsidRPr="0034730D">
              <w:t xml:space="preserve"> года и задачах по подготовке ГИА в 202</w:t>
            </w:r>
            <w:r w:rsidR="00021497"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октябрь 20</w:t>
            </w:r>
            <w:r w:rsidR="00021497">
              <w:t>21</w:t>
            </w:r>
            <w:r w:rsidRPr="0034730D">
              <w:t xml:space="preserve"> года</w:t>
            </w:r>
          </w:p>
          <w:p w:rsidR="00765181" w:rsidRPr="0034730D" w:rsidRDefault="00765181" w:rsidP="0083012F">
            <w:pPr>
              <w:pStyle w:val="a5"/>
            </w:pPr>
          </w:p>
          <w:p w:rsidR="00765181" w:rsidRPr="0034730D" w:rsidRDefault="00765181" w:rsidP="0083012F">
            <w:pPr>
              <w:pStyle w:val="a5"/>
            </w:pPr>
          </w:p>
          <w:p w:rsidR="00765181" w:rsidRPr="0034730D" w:rsidRDefault="00765181" w:rsidP="0083012F">
            <w:pPr>
              <w:pStyle w:val="a5"/>
            </w:pPr>
          </w:p>
          <w:p w:rsidR="00765181" w:rsidRPr="0034730D" w:rsidRDefault="00765181" w:rsidP="0083012F">
            <w:pPr>
              <w:pStyle w:val="a5"/>
            </w:pPr>
            <w:r w:rsidRPr="0034730D">
              <w:t>март 202</w:t>
            </w:r>
            <w:r w:rsidR="00021497">
              <w:t>2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Проведение ГИА-9, в том числе: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- проведение экзаменов в ППЭ;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- организация работы</w:t>
            </w:r>
            <w:r>
              <w:t>.</w:t>
            </w:r>
            <w:r w:rsidRPr="0034730D">
              <w:t xml:space="preserve"> </w:t>
            </w:r>
          </w:p>
          <w:p w:rsidR="00765181" w:rsidRPr="0034730D" w:rsidRDefault="00765181" w:rsidP="0083012F">
            <w:pPr>
              <w:pStyle w:val="a5"/>
            </w:pP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765181" w:rsidRPr="0034730D" w:rsidRDefault="00765181" w:rsidP="009F1DE4">
            <w:pPr>
              <w:pStyle w:val="a5"/>
            </w:pPr>
            <w:r w:rsidRPr="0034730D">
              <w:t xml:space="preserve">по запросу </w:t>
            </w:r>
            <w:r>
              <w:t>УО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подача данных ГИА-9 в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>
              <w:t>по запросу У</w:t>
            </w:r>
            <w:r w:rsidRPr="0034730D">
              <w:t>О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>
              <w:t>по запросу У</w:t>
            </w:r>
            <w:r w:rsidRPr="0034730D">
              <w:t>О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до 1марта 202</w:t>
            </w:r>
            <w:r w:rsidR="002F4DD1">
              <w:t>2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765181" w:rsidRDefault="00765181">
            <w:r w:rsidRPr="00C368B1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представителей), учителей, работающих в 9 классах с </w:t>
            </w:r>
            <w:r w:rsidRPr="0034730D">
              <w:lastRenderedPageBreak/>
              <w:t>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lastRenderedPageBreak/>
              <w:t>ноябрь 20</w:t>
            </w:r>
            <w:r w:rsidR="002F4DD1">
              <w:t>21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апрель 202</w:t>
            </w:r>
            <w:r w:rsidR="002F4DD1">
              <w:t>2</w:t>
            </w:r>
          </w:p>
          <w:p w:rsidR="00765181" w:rsidRPr="0034730D" w:rsidRDefault="00765181" w:rsidP="0083012F">
            <w:pPr>
              <w:pStyle w:val="a5"/>
            </w:pPr>
          </w:p>
        </w:tc>
        <w:tc>
          <w:tcPr>
            <w:tcW w:w="2268" w:type="dxa"/>
          </w:tcPr>
          <w:p w:rsidR="00765181" w:rsidRDefault="00765181">
            <w:r w:rsidRPr="00657A1B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ноябрь 20</w:t>
            </w:r>
            <w:r>
              <w:t>2</w:t>
            </w:r>
            <w:r w:rsidR="002F4DD1">
              <w:t>1</w:t>
            </w:r>
          </w:p>
        </w:tc>
        <w:tc>
          <w:tcPr>
            <w:tcW w:w="2268" w:type="dxa"/>
          </w:tcPr>
          <w:p w:rsidR="00765181" w:rsidRDefault="00765181">
            <w:r w:rsidRPr="00657A1B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:rsidR="00765181" w:rsidRDefault="00765181">
            <w:r w:rsidRPr="00657A1B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:rsidR="00765181" w:rsidRDefault="00765181">
            <w:r w:rsidRPr="001B2BAA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:rsidR="00765181" w:rsidRDefault="00765181">
            <w:r w:rsidRPr="001B2BAA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65181" w:rsidRDefault="00765181">
            <w:r w:rsidRPr="001B2BAA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2F4DD1">
              <w:rPr>
                <w:rStyle w:val="2"/>
                <w:sz w:val="24"/>
                <w:szCs w:val="24"/>
              </w:rPr>
              <w:t>022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7A462D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:rsidTr="00696E68">
        <w:tc>
          <w:tcPr>
            <w:tcW w:w="15349" w:type="dxa"/>
            <w:gridSpan w:val="5"/>
          </w:tcPr>
          <w:p w:rsidR="0027019C" w:rsidRDefault="0027019C" w:rsidP="00EC3442">
            <w:pPr>
              <w:pStyle w:val="a5"/>
              <w:jc w:val="center"/>
              <w:rPr>
                <w:b/>
                <w:bCs/>
              </w:rPr>
            </w:pPr>
            <w:r w:rsidRPr="00FD17FC">
              <w:rPr>
                <w:b/>
                <w:bCs/>
              </w:rPr>
              <w:t xml:space="preserve">Организация и проведение итогового собеседования по русскому языку (далее – ИС РЯ) как допуска к ГИА-9 </w:t>
            </w:r>
            <w:r w:rsidR="002F4DD1">
              <w:rPr>
                <w:b/>
                <w:bCs/>
              </w:rPr>
              <w:t>в 2022</w:t>
            </w:r>
            <w:r w:rsidRPr="00FD17FC">
              <w:rPr>
                <w:b/>
                <w:bCs/>
              </w:rPr>
              <w:t xml:space="preserve"> г</w:t>
            </w:r>
          </w:p>
          <w:p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696E68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</w:t>
            </w:r>
            <w:r w:rsidR="002F4DD1">
              <w:t>2</w:t>
            </w:r>
          </w:p>
        </w:tc>
        <w:tc>
          <w:tcPr>
            <w:tcW w:w="2268" w:type="dxa"/>
          </w:tcPr>
          <w:p w:rsidR="00765181" w:rsidRDefault="00765181">
            <w:r w:rsidRPr="0008382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</w:t>
            </w:r>
            <w:r w:rsidR="002F4DD1">
              <w:t>ия экзаменационной кампании 2022</w:t>
            </w:r>
            <w:r>
              <w:t xml:space="preserve"> г.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696E68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Default="00765181" w:rsidP="0083012F">
            <w:pPr>
              <w:pStyle w:val="a5"/>
            </w:pPr>
            <w:r>
              <w:t xml:space="preserve">Проведение ИС РЯ </w:t>
            </w:r>
          </w:p>
          <w:p w:rsidR="00765181" w:rsidRDefault="00765181" w:rsidP="0083012F">
            <w:pPr>
              <w:pStyle w:val="a5"/>
            </w:pPr>
            <w:r>
              <w:t>- основной срок</w:t>
            </w:r>
          </w:p>
          <w:p w:rsidR="00765181" w:rsidRDefault="00765181" w:rsidP="0083012F">
            <w:pPr>
              <w:pStyle w:val="a5"/>
            </w:pPr>
            <w:r>
              <w:lastRenderedPageBreak/>
              <w:t>- дополнительный</w:t>
            </w:r>
          </w:p>
        </w:tc>
        <w:tc>
          <w:tcPr>
            <w:tcW w:w="2268" w:type="dxa"/>
          </w:tcPr>
          <w:p w:rsidR="00765181" w:rsidRDefault="00765181" w:rsidP="0083012F">
            <w:pPr>
              <w:pStyle w:val="a5"/>
            </w:pPr>
          </w:p>
          <w:p w:rsidR="00765181" w:rsidRPr="002F4DD1" w:rsidRDefault="00765181" w:rsidP="0083012F">
            <w:pPr>
              <w:pStyle w:val="a5"/>
            </w:pPr>
            <w:r>
              <w:rPr>
                <w:lang w:val="en-US"/>
              </w:rPr>
              <w:t>10</w:t>
            </w:r>
            <w:r>
              <w:t xml:space="preserve"> февраля </w:t>
            </w:r>
            <w:r w:rsidR="002F4DD1">
              <w:rPr>
                <w:lang w:val="en-US"/>
              </w:rPr>
              <w:t>202</w:t>
            </w:r>
            <w:r w:rsidR="002F4DD1">
              <w:t>2</w:t>
            </w:r>
          </w:p>
          <w:p w:rsidR="00765181" w:rsidRDefault="002F4DD1" w:rsidP="0083012F">
            <w:pPr>
              <w:pStyle w:val="a5"/>
            </w:pPr>
            <w:r>
              <w:lastRenderedPageBreak/>
              <w:t>10 марта 2022</w:t>
            </w:r>
          </w:p>
          <w:p w:rsidR="00765181" w:rsidRPr="00202D86" w:rsidRDefault="00765181" w:rsidP="0083012F">
            <w:pPr>
              <w:pStyle w:val="a5"/>
            </w:pPr>
            <w:r>
              <w:t>17 мая 202</w:t>
            </w:r>
            <w:r w:rsidR="002F4DD1">
              <w:t>2</w:t>
            </w:r>
          </w:p>
        </w:tc>
        <w:tc>
          <w:tcPr>
            <w:tcW w:w="2268" w:type="dxa"/>
          </w:tcPr>
          <w:p w:rsidR="00765181" w:rsidRDefault="00765181">
            <w:r w:rsidRPr="0008382F">
              <w:rPr>
                <w:rStyle w:val="2"/>
                <w:sz w:val="24"/>
                <w:szCs w:val="24"/>
              </w:rPr>
              <w:lastRenderedPageBreak/>
              <w:t>Павлиашвили И.Г.</w:t>
            </w:r>
          </w:p>
        </w:tc>
        <w:tc>
          <w:tcPr>
            <w:tcW w:w="6237" w:type="dxa"/>
          </w:tcPr>
          <w:p w:rsidR="00765181" w:rsidRDefault="00765181" w:rsidP="0083012F">
            <w:pPr>
              <w:pStyle w:val="a5"/>
            </w:pPr>
            <w:r>
              <w:t>Отсутствие нарушений в ходе организации и проведен</w:t>
            </w:r>
            <w:r w:rsidR="002F4DD1">
              <w:t>ия экзаменационной кампании 2022</w:t>
            </w:r>
            <w:r>
              <w:t xml:space="preserve"> г.</w:t>
            </w:r>
          </w:p>
        </w:tc>
      </w:tr>
      <w:tr w:rsidR="004E1821" w:rsidRPr="0034730D" w:rsidTr="00696E68">
        <w:tc>
          <w:tcPr>
            <w:tcW w:w="15349" w:type="dxa"/>
            <w:gridSpan w:val="5"/>
          </w:tcPr>
          <w:p w:rsidR="004E1821" w:rsidRPr="0034730D" w:rsidRDefault="004E1821" w:rsidP="00EC3442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lastRenderedPageBreak/>
              <w:t>Подготовка к ОГЭ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F4DD1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65181" w:rsidRPr="0034730D" w:rsidRDefault="002F4DD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январь 2022</w:t>
            </w:r>
            <w:r w:rsidR="00765181">
              <w:rPr>
                <w:rStyle w:val="2"/>
                <w:sz w:val="24"/>
                <w:szCs w:val="24"/>
              </w:rPr>
              <w:t xml:space="preserve"> </w:t>
            </w:r>
            <w:r w:rsidR="00765181" w:rsidRPr="0034730D">
              <w:rPr>
                <w:rStyle w:val="2"/>
                <w:sz w:val="24"/>
                <w:szCs w:val="24"/>
              </w:rPr>
              <w:t>года</w:t>
            </w:r>
          </w:p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65181" w:rsidRDefault="00765181">
            <w:r w:rsidRPr="006F1238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F4DD1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65181" w:rsidRDefault="00765181">
            <w:r w:rsidRPr="006F1238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</w:t>
            </w:r>
            <w:r w:rsidR="002F4DD1">
              <w:rPr>
                <w:rStyle w:val="2"/>
                <w:sz w:val="24"/>
                <w:szCs w:val="24"/>
              </w:rPr>
              <w:t>021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65181" w:rsidRDefault="00765181">
            <w:r w:rsidRPr="006F1238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:rsidTr="0083012F">
        <w:trPr>
          <w:trHeight w:val="502"/>
        </w:trPr>
        <w:tc>
          <w:tcPr>
            <w:tcW w:w="15349" w:type="dxa"/>
            <w:gridSpan w:val="5"/>
          </w:tcPr>
          <w:p w:rsidR="00D41B09" w:rsidRPr="0034730D" w:rsidRDefault="00D41B09" w:rsidP="00EC3442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2F4DD1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до 1 февраля 202</w:t>
            </w:r>
            <w:r w:rsidR="002F4DD1">
              <w:t>2</w:t>
            </w:r>
            <w:r w:rsidRPr="0034730D">
              <w:t>г.</w:t>
            </w:r>
          </w:p>
        </w:tc>
        <w:tc>
          <w:tcPr>
            <w:tcW w:w="2268" w:type="dxa"/>
          </w:tcPr>
          <w:p w:rsidR="00765181" w:rsidRDefault="00765181">
            <w:r w:rsidRPr="005E1EF9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 w:val="restart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>
              <w:t>по запросу У</w:t>
            </w:r>
            <w:r w:rsidRPr="0034730D">
              <w:t>О</w:t>
            </w:r>
          </w:p>
        </w:tc>
        <w:tc>
          <w:tcPr>
            <w:tcW w:w="2268" w:type="dxa"/>
          </w:tcPr>
          <w:p w:rsidR="00765181" w:rsidRDefault="00765181">
            <w:r w:rsidRPr="005E1EF9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:rsidR="00765181" w:rsidRDefault="00765181" w:rsidP="0083012F">
            <w:pPr>
              <w:pStyle w:val="a5"/>
            </w:pPr>
            <w:r w:rsidRPr="0034730D">
              <w:t>октябрь 20</w:t>
            </w:r>
            <w:r w:rsidR="002F4DD1">
              <w:t>21</w:t>
            </w:r>
          </w:p>
          <w:p w:rsidR="00765181" w:rsidRPr="0034730D" w:rsidRDefault="00765181" w:rsidP="0083012F">
            <w:pPr>
              <w:pStyle w:val="a5"/>
            </w:pPr>
            <w:r>
              <w:t>ноябрь 202</w:t>
            </w:r>
            <w:r w:rsidR="002F4DD1">
              <w:t>1</w:t>
            </w:r>
          </w:p>
        </w:tc>
        <w:tc>
          <w:tcPr>
            <w:tcW w:w="2268" w:type="dxa"/>
          </w:tcPr>
          <w:p w:rsidR="00765181" w:rsidRDefault="00765181">
            <w:r w:rsidRPr="005E1EF9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 w:val="restart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ноябрь 20</w:t>
            </w:r>
            <w:r>
              <w:t>2</w:t>
            </w:r>
            <w:r w:rsidR="002F4DD1">
              <w:t>1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>
              <w:t>5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ИС(И)</w:t>
            </w:r>
          </w:p>
        </w:tc>
        <w:tc>
          <w:tcPr>
            <w:tcW w:w="2268" w:type="dxa"/>
          </w:tcPr>
          <w:p w:rsidR="00765181" w:rsidRPr="0034730D" w:rsidRDefault="002F4DD1" w:rsidP="0083012F">
            <w:pPr>
              <w:pStyle w:val="a5"/>
            </w:pPr>
            <w:r>
              <w:t>март, апрель 2022</w:t>
            </w:r>
            <w:r w:rsidR="00765181">
              <w:t xml:space="preserve"> г. за две недели до проведения ИС(И) в дополнительные сроки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>
              <w:t>6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 xml:space="preserve">Организация подачи заявления и согласий на обработку персональных данных выпускниками 11 класса для </w:t>
            </w:r>
            <w:r w:rsidRPr="0034730D">
              <w:lastRenderedPageBreak/>
              <w:t>участия в ИС (И)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lastRenderedPageBreak/>
              <w:t>ноябрь 20</w:t>
            </w:r>
            <w:r>
              <w:t>2</w:t>
            </w:r>
            <w:r w:rsidR="002F4DD1">
              <w:t>1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>
              <w:lastRenderedPageBreak/>
              <w:t>7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ИС(И):</w:t>
            </w:r>
          </w:p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 основной срок -дополнительные сроки</w:t>
            </w:r>
          </w:p>
        </w:tc>
        <w:tc>
          <w:tcPr>
            <w:tcW w:w="2268" w:type="dxa"/>
          </w:tcPr>
          <w:p w:rsidR="00765181" w:rsidRPr="0034730D" w:rsidRDefault="002F4DD1" w:rsidP="0083012F">
            <w:pPr>
              <w:pStyle w:val="a5"/>
            </w:pPr>
            <w:r>
              <w:t>5 апреля 2022</w:t>
            </w:r>
          </w:p>
          <w:p w:rsidR="00765181" w:rsidRDefault="002F4DD1" w:rsidP="0083012F">
            <w:pPr>
              <w:pStyle w:val="a5"/>
            </w:pPr>
            <w:r>
              <w:t>21 апреля 2022</w:t>
            </w:r>
          </w:p>
          <w:p w:rsidR="00765181" w:rsidRPr="0034730D" w:rsidRDefault="00765181" w:rsidP="0083012F">
            <w:pPr>
              <w:pStyle w:val="a5"/>
            </w:pPr>
            <w:r>
              <w:t xml:space="preserve">5 </w:t>
            </w:r>
            <w:r w:rsidRPr="0034730D">
              <w:t>ма</w:t>
            </w:r>
            <w:r>
              <w:t>я</w:t>
            </w:r>
            <w:r w:rsidRPr="0034730D">
              <w:t xml:space="preserve"> 202</w:t>
            </w:r>
            <w:r w:rsidR="002F4DD1">
              <w:t>2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Ознакомление выпускников 11 класса с результатами ИС(И)</w:t>
            </w:r>
          </w:p>
        </w:tc>
        <w:tc>
          <w:tcPr>
            <w:tcW w:w="2268" w:type="dxa"/>
          </w:tcPr>
          <w:p w:rsidR="00765181" w:rsidRPr="0034730D" w:rsidRDefault="002F4DD1" w:rsidP="0083012F">
            <w:pPr>
              <w:pStyle w:val="a5"/>
            </w:pPr>
            <w:r>
              <w:t>апрель 2022</w:t>
            </w:r>
          </w:p>
          <w:p w:rsidR="00765181" w:rsidRPr="0034730D" w:rsidRDefault="00765181" w:rsidP="00C876CA">
            <w:pPr>
              <w:pStyle w:val="a5"/>
            </w:pPr>
            <w:r w:rsidRPr="0034730D">
              <w:t>(май 202</w:t>
            </w:r>
            <w:r w:rsidR="002F4DD1">
              <w:t>2</w:t>
            </w:r>
            <w:r w:rsidRPr="0034730D">
              <w:t>)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>
              <w:t>9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до 1 февраля 202</w:t>
            </w:r>
            <w:r w:rsidR="002F4DD1">
              <w:t>2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Июнь</w:t>
            </w:r>
            <w:r>
              <w:t xml:space="preserve"> 202</w:t>
            </w:r>
            <w:r w:rsidR="002F4DD1">
              <w:t>2</w:t>
            </w:r>
          </w:p>
        </w:tc>
        <w:tc>
          <w:tcPr>
            <w:tcW w:w="2268" w:type="dxa"/>
          </w:tcPr>
          <w:p w:rsidR="00765181" w:rsidRDefault="00765181">
            <w:r w:rsidRPr="008918B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:rsidTr="00696E68">
        <w:tc>
          <w:tcPr>
            <w:tcW w:w="15349" w:type="dxa"/>
            <w:gridSpan w:val="5"/>
          </w:tcPr>
          <w:p w:rsidR="00A35043" w:rsidRDefault="00A35043" w:rsidP="00EC3442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:rsidR="00D41B09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ноябрь 20</w:t>
            </w:r>
            <w:r w:rsidR="002F4DD1">
              <w:t>21</w:t>
            </w:r>
          </w:p>
          <w:p w:rsidR="00765181" w:rsidRPr="0034730D" w:rsidRDefault="00765181" w:rsidP="0083012F">
            <w:pPr>
              <w:pStyle w:val="a5"/>
            </w:pPr>
            <w:r w:rsidRPr="0034730D">
              <w:t>апрель 202</w:t>
            </w:r>
            <w:r w:rsidR="002F4DD1">
              <w:t>2</w:t>
            </w:r>
          </w:p>
          <w:p w:rsidR="00765181" w:rsidRPr="0034730D" w:rsidRDefault="00765181" w:rsidP="0083012F">
            <w:pPr>
              <w:pStyle w:val="a5"/>
            </w:pPr>
          </w:p>
        </w:tc>
        <w:tc>
          <w:tcPr>
            <w:tcW w:w="2268" w:type="dxa"/>
          </w:tcPr>
          <w:p w:rsidR="00765181" w:rsidRDefault="00765181">
            <w:r w:rsidRPr="00001F5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765181" w:rsidRDefault="00765181">
            <w:r w:rsidRPr="00001F5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:rsidR="00765181" w:rsidRDefault="00765181">
            <w:r w:rsidRPr="00001F5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lastRenderedPageBreak/>
              <w:t>1</w:t>
            </w:r>
            <w:r>
              <w:t>5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:rsidR="00765181" w:rsidRDefault="00765181">
            <w:r w:rsidRPr="00001F5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:rsidR="00765181" w:rsidRDefault="00765181">
            <w:r w:rsidRPr="00BD4A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 w:val="restart"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2F4DD1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:rsidR="00765181" w:rsidRPr="0034730D" w:rsidRDefault="00765181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:rsidR="00765181" w:rsidRPr="0034730D" w:rsidRDefault="0076518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:rsidR="00765181" w:rsidRDefault="00765181">
            <w:r w:rsidRPr="00BD4A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:rsidR="00765181" w:rsidRPr="0034730D" w:rsidRDefault="00765181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65181" w:rsidRDefault="00765181">
            <w:r w:rsidRPr="00BD4A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:rsidR="00765181" w:rsidRPr="0034730D" w:rsidRDefault="00765181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:rsidR="00765181" w:rsidRPr="0034730D" w:rsidRDefault="00765181" w:rsidP="00765181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:rsidR="00765181" w:rsidRDefault="00765181">
            <w:r w:rsidRPr="00BD4ADF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  <w:vMerge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:rsidTr="00696E68">
        <w:tc>
          <w:tcPr>
            <w:tcW w:w="15349" w:type="dxa"/>
            <w:gridSpan w:val="5"/>
          </w:tcPr>
          <w:p w:rsidR="00A35043" w:rsidRDefault="00A35043" w:rsidP="00765181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 w:rsidR="002F4DD1"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65181" w:rsidRPr="0034730D" w:rsidRDefault="00765181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65181" w:rsidRDefault="00765181">
            <w:r w:rsidRPr="005166E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65181" w:rsidRPr="0034730D" w:rsidTr="002F4DD1">
        <w:tc>
          <w:tcPr>
            <w:tcW w:w="694" w:type="dxa"/>
          </w:tcPr>
          <w:p w:rsidR="00765181" w:rsidRPr="0034730D" w:rsidRDefault="00765181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F4DD1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65181" w:rsidRPr="0034730D" w:rsidRDefault="00765181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65181" w:rsidRDefault="00765181">
            <w:r w:rsidRPr="005166E6"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65181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2F4DD1">
              <w:rPr>
                <w:rStyle w:val="2"/>
                <w:sz w:val="24"/>
                <w:szCs w:val="24"/>
              </w:rPr>
              <w:t>21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2F4DD1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73032A" w:rsidRPr="0034730D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Павлиашвили И.Г.</w:t>
            </w:r>
          </w:p>
        </w:tc>
        <w:tc>
          <w:tcPr>
            <w:tcW w:w="6237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:rsidTr="00696E68">
        <w:tc>
          <w:tcPr>
            <w:tcW w:w="15349" w:type="dxa"/>
            <w:gridSpan w:val="5"/>
          </w:tcPr>
          <w:p w:rsidR="00A35043" w:rsidRPr="00A35043" w:rsidRDefault="00A35043" w:rsidP="00765181">
            <w:pPr>
              <w:pStyle w:val="a5"/>
              <w:jc w:val="center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2F4DD1">
              <w:rPr>
                <w:rStyle w:val="2"/>
                <w:b/>
                <w:bCs/>
                <w:sz w:val="24"/>
                <w:szCs w:val="24"/>
              </w:rPr>
              <w:t>проведения ГИА-9 и ГИА-11 в 2022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35043" w:rsidRPr="0034730D" w:rsidTr="0083012F">
        <w:tc>
          <w:tcPr>
            <w:tcW w:w="694" w:type="dxa"/>
          </w:tcPr>
          <w:p w:rsidR="00A35043" w:rsidRPr="0034730D" w:rsidRDefault="00A35043" w:rsidP="0073032A">
            <w:pPr>
              <w:pStyle w:val="a5"/>
            </w:pPr>
          </w:p>
        </w:tc>
        <w:tc>
          <w:tcPr>
            <w:tcW w:w="3882" w:type="dxa"/>
          </w:tcPr>
          <w:p w:rsidR="00A35043" w:rsidRDefault="00A35043" w:rsidP="0073032A">
            <w:pPr>
              <w:pStyle w:val="a5"/>
            </w:pPr>
            <w:r>
              <w:t>Подведе</w:t>
            </w:r>
            <w:r w:rsidR="002F4DD1">
              <w:t>ние итогов ГИА-9 и ГИА-11 в 2022</w:t>
            </w:r>
            <w:r>
              <w:t xml:space="preserve"> г.:</w:t>
            </w:r>
          </w:p>
          <w:p w:rsidR="00A35043" w:rsidRDefault="00A35043" w:rsidP="0073032A">
            <w:pPr>
              <w:pStyle w:val="a5"/>
            </w:pPr>
            <w:r>
              <w:lastRenderedPageBreak/>
              <w:t xml:space="preserve"> - предварительные итоги экзаменационной кампании 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:rsidR="00A35043" w:rsidRDefault="00A35043" w:rsidP="0073032A">
            <w:pPr>
              <w:pStyle w:val="a5"/>
            </w:pPr>
          </w:p>
          <w:p w:rsidR="00A35043" w:rsidRDefault="00A35043" w:rsidP="0073032A">
            <w:pPr>
              <w:pStyle w:val="a5"/>
            </w:pPr>
          </w:p>
          <w:p w:rsidR="00A35043" w:rsidRDefault="00696E68" w:rsidP="0073032A">
            <w:pPr>
              <w:pStyle w:val="a5"/>
            </w:pPr>
            <w:r>
              <w:lastRenderedPageBreak/>
              <w:t>июнь</w:t>
            </w:r>
            <w:r w:rsidR="002F4DD1">
              <w:t xml:space="preserve"> 2022</w:t>
            </w:r>
            <w:r w:rsidR="00A35043">
              <w:t xml:space="preserve"> г. </w:t>
            </w:r>
          </w:p>
          <w:p w:rsidR="00A35043" w:rsidRDefault="00A35043" w:rsidP="0073032A">
            <w:pPr>
              <w:pStyle w:val="a5"/>
            </w:pPr>
          </w:p>
          <w:p w:rsidR="00A35043" w:rsidRPr="0034730D" w:rsidRDefault="00696E68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август </w:t>
            </w:r>
            <w:bookmarkStart w:id="0" w:name="_GoBack"/>
            <w:bookmarkEnd w:id="0"/>
            <w:r w:rsidR="002F4DD1">
              <w:t>2022</w:t>
            </w:r>
            <w:r w:rsidR="00A35043">
              <w:t xml:space="preserve"> г.</w:t>
            </w:r>
          </w:p>
        </w:tc>
        <w:tc>
          <w:tcPr>
            <w:tcW w:w="2268" w:type="dxa"/>
            <w:vAlign w:val="center"/>
          </w:tcPr>
          <w:p w:rsidR="00A35043" w:rsidRDefault="00765181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Павлиашвили И.Г.</w:t>
            </w:r>
          </w:p>
        </w:tc>
        <w:tc>
          <w:tcPr>
            <w:tcW w:w="6237" w:type="dxa"/>
          </w:tcPr>
          <w:p w:rsidR="00A35043" w:rsidRDefault="00A35043" w:rsidP="0073032A">
            <w:pPr>
              <w:pStyle w:val="a5"/>
            </w:pPr>
            <w:r>
              <w:t xml:space="preserve">1. Средний балл по итогам ГИА ( ОГЭ и ЕГЭ) по учебным предметам. </w:t>
            </w:r>
          </w:p>
          <w:p w:rsidR="00A35043" w:rsidRDefault="00A35043" w:rsidP="0073032A">
            <w:pPr>
              <w:pStyle w:val="a5"/>
            </w:pPr>
            <w:r>
              <w:lastRenderedPageBreak/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1C4DF0" w:rsidRPr="00D41B09" w:rsidRDefault="001C4DF0" w:rsidP="0034730D">
      <w:pPr>
        <w:pStyle w:val="a5"/>
      </w:pPr>
    </w:p>
    <w:sectPr w:rsidR="001C4DF0" w:rsidRPr="00D41B09" w:rsidSect="00B553C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DD" w:rsidRDefault="002570DD" w:rsidP="00B553C5">
      <w:r>
        <w:separator/>
      </w:r>
    </w:p>
  </w:endnote>
  <w:endnote w:type="continuationSeparator" w:id="1">
    <w:p w:rsidR="002570DD" w:rsidRDefault="002570DD" w:rsidP="00B5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DD" w:rsidRDefault="002570DD" w:rsidP="00B553C5">
      <w:r>
        <w:separator/>
      </w:r>
    </w:p>
  </w:footnote>
  <w:footnote w:type="continuationSeparator" w:id="1">
    <w:p w:rsidR="002570DD" w:rsidRDefault="002570DD" w:rsidP="00B55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74"/>
    <w:rsid w:val="00021497"/>
    <w:rsid w:val="000B5013"/>
    <w:rsid w:val="001379F4"/>
    <w:rsid w:val="001A0161"/>
    <w:rsid w:val="001B3007"/>
    <w:rsid w:val="001C4DF0"/>
    <w:rsid w:val="001E3623"/>
    <w:rsid w:val="00202D86"/>
    <w:rsid w:val="002525B5"/>
    <w:rsid w:val="002570DD"/>
    <w:rsid w:val="0027019C"/>
    <w:rsid w:val="002C565C"/>
    <w:rsid w:val="002D078D"/>
    <w:rsid w:val="002F4DD1"/>
    <w:rsid w:val="00325889"/>
    <w:rsid w:val="0034730D"/>
    <w:rsid w:val="00411874"/>
    <w:rsid w:val="004156F8"/>
    <w:rsid w:val="004E1821"/>
    <w:rsid w:val="005B76C0"/>
    <w:rsid w:val="0062109D"/>
    <w:rsid w:val="00655F75"/>
    <w:rsid w:val="006645F6"/>
    <w:rsid w:val="00696E68"/>
    <w:rsid w:val="0073032A"/>
    <w:rsid w:val="00751747"/>
    <w:rsid w:val="00765181"/>
    <w:rsid w:val="007A462D"/>
    <w:rsid w:val="007F7DED"/>
    <w:rsid w:val="0083012F"/>
    <w:rsid w:val="008B4908"/>
    <w:rsid w:val="00926266"/>
    <w:rsid w:val="00975096"/>
    <w:rsid w:val="00983B88"/>
    <w:rsid w:val="009F1DE4"/>
    <w:rsid w:val="00A35043"/>
    <w:rsid w:val="00A365E8"/>
    <w:rsid w:val="00B1409E"/>
    <w:rsid w:val="00B40D5B"/>
    <w:rsid w:val="00B553C5"/>
    <w:rsid w:val="00BE70A9"/>
    <w:rsid w:val="00C10E7C"/>
    <w:rsid w:val="00C45191"/>
    <w:rsid w:val="00C77E2A"/>
    <w:rsid w:val="00C876CA"/>
    <w:rsid w:val="00C92303"/>
    <w:rsid w:val="00D33E95"/>
    <w:rsid w:val="00D41B09"/>
    <w:rsid w:val="00D93C7F"/>
    <w:rsid w:val="00E6748D"/>
    <w:rsid w:val="00E84263"/>
    <w:rsid w:val="00EC3442"/>
    <w:rsid w:val="00F10613"/>
    <w:rsid w:val="00F12227"/>
    <w:rsid w:val="00F44EB5"/>
    <w:rsid w:val="00FC6801"/>
    <w:rsid w:val="00FD17FC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Ирина Георгиевна</cp:lastModifiedBy>
  <cp:revision>5</cp:revision>
  <dcterms:created xsi:type="dcterms:W3CDTF">2021-10-13T10:15:00Z</dcterms:created>
  <dcterms:modified xsi:type="dcterms:W3CDTF">2021-10-14T09:09:00Z</dcterms:modified>
</cp:coreProperties>
</file>