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>учреждений и финансовом</w:t>
      </w:r>
    </w:p>
    <w:p w:rsidR="00847D8A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обеспечении выполнения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BB240D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:rsidR="00421F38" w:rsidRDefault="0040340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421F38">
        <w:rPr>
          <w:rFonts w:ascii="Times New Roman" w:hAnsi="Times New Roman" w:cs="Times New Roman"/>
          <w:sz w:val="26"/>
          <w:szCs w:val="26"/>
        </w:rPr>
        <w:t xml:space="preserve">№ </w:t>
      </w:r>
      <w:r w:rsidR="00421F38">
        <w:rPr>
          <w:rStyle w:val="ae"/>
          <w:rFonts w:ascii="Times New Roman" w:hAnsi="Times New Roman" w:cs="Times New Roman"/>
          <w:sz w:val="26"/>
          <w:szCs w:val="26"/>
        </w:rPr>
        <w:endnoteReference w:id="2"/>
      </w:r>
      <w:r w:rsidR="00215B4F">
        <w:rPr>
          <w:rFonts w:ascii="Times New Roman" w:hAnsi="Times New Roman" w:cs="Times New Roman"/>
          <w:sz w:val="26"/>
          <w:szCs w:val="26"/>
        </w:rPr>
        <w:t xml:space="preserve">  100</w:t>
      </w:r>
    </w:p>
    <w:p w:rsidR="00421F38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215B4F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 год и на плановый период 2017 и 2018</w:t>
      </w:r>
      <w:r w:rsidR="0084724D" w:rsidRPr="0084724D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D2D" w:rsidRPr="00307B16" w:rsidRDefault="00E56D2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15B4F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56D2D">
        <w:rPr>
          <w:rFonts w:ascii="Times New Roman" w:hAnsi="Times New Roman" w:cs="Times New Roman"/>
          <w:sz w:val="26"/>
          <w:szCs w:val="26"/>
        </w:rPr>
        <w:t xml:space="preserve"> </w:t>
      </w:r>
      <w:r w:rsidR="00215B4F">
        <w:rPr>
          <w:rFonts w:ascii="Times New Roman" w:hAnsi="Times New Roman" w:cs="Times New Roman"/>
          <w:sz w:val="26"/>
          <w:szCs w:val="26"/>
        </w:rPr>
        <w:t>января 2016</w:t>
      </w:r>
      <w:r w:rsidRPr="00E56D2D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7"/>
        <w:tblW w:w="0" w:type="auto"/>
        <w:tblInd w:w="250" w:type="dxa"/>
        <w:tblLook w:val="04A0"/>
      </w:tblPr>
      <w:tblGrid>
        <w:gridCol w:w="10348"/>
        <w:gridCol w:w="283"/>
        <w:gridCol w:w="1701"/>
        <w:gridCol w:w="2127"/>
      </w:tblGrid>
      <w:tr w:rsidR="002A6694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6694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694" w:rsidRDefault="002A6694" w:rsidP="0055581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7B16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15B4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с. Балта им. Э. Тиникашвили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38131C"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B4F" w:rsidRDefault="00215B4F" w:rsidP="00215B4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B2579B" w:rsidRDefault="00B2579B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B"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2A6694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B4F" w:rsidRDefault="00215B4F" w:rsidP="00215B4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B2579B" w:rsidRDefault="00B2579B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B"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15B4F" w:rsidRDefault="00215B4F" w:rsidP="00215B4F">
            <w:pPr>
              <w:pStyle w:val="ConsPlusNonformat"/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общее образование </w:t>
            </w:r>
          </w:p>
          <w:p w:rsidR="00215B4F" w:rsidRDefault="00215B4F" w:rsidP="00215B4F">
            <w:pPr>
              <w:pStyle w:val="ConsPlusNonformat"/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Дошкольное образование </w:t>
            </w:r>
          </w:p>
          <w:p w:rsidR="007D2AC8" w:rsidRDefault="007D2AC8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215B4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B34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B4F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="00B34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579B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  <w:p w:rsidR="007D2AC8" w:rsidRPr="00B2579B" w:rsidRDefault="00B2579B" w:rsidP="00B2579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B2579B" w:rsidRPr="00B2579B" w:rsidRDefault="00B2579B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B"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215B4F" w:rsidRPr="00B2579B" w:rsidRDefault="00B2579B" w:rsidP="00B257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25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80.10.1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DD0A50" w:rsidRDefault="009D06D2" w:rsidP="00215B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7D2AC8" w:rsidRDefault="00555817" w:rsidP="009D0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215B4F">
              <w:rPr>
                <w:rFonts w:ascii="Times New Roman" w:hAnsi="Times New Roman" w:cs="Times New Roman"/>
                <w:sz w:val="26"/>
                <w:szCs w:val="26"/>
              </w:rPr>
              <w:t>___1 раз в год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</w:p>
          <w:p w:rsidR="009D06D2" w:rsidRPr="00DD0A5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4F73F0">
          <w:headerReference w:type="default" r:id="rId7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E0923" w:rsidRDefault="00AE092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 w:rsidR="00844518">
        <w:rPr>
          <w:rStyle w:val="ae"/>
          <w:rFonts w:ascii="Times New Roman" w:hAnsi="Times New Roman" w:cs="Times New Roman"/>
          <w:sz w:val="26"/>
          <w:szCs w:val="26"/>
        </w:rPr>
        <w:endnoteReference w:id="3"/>
      </w:r>
    </w:p>
    <w:p w:rsidR="00285C8E" w:rsidRDefault="00285C8E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40D" w:rsidRPr="00307B16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2376"/>
        <w:gridCol w:w="1167"/>
      </w:tblGrid>
      <w:tr w:rsidR="00421F04" w:rsidTr="006C34B3">
        <w:tc>
          <w:tcPr>
            <w:tcW w:w="10490" w:type="dxa"/>
          </w:tcPr>
          <w:p w:rsidR="00421F04" w:rsidRDefault="00421F04" w:rsidP="00215B4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215B4F">
              <w:rPr>
                <w:rFonts w:ascii="Times New Roman" w:hAnsi="Times New Roman" w:cs="Times New Roman"/>
                <w:sz w:val="26"/>
                <w:szCs w:val="26"/>
              </w:rPr>
              <w:t>- реализация основных общеобразовательных программ начального общего образования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C7FBD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215B4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11.787.0</w:t>
            </w:r>
          </w:p>
        </w:tc>
      </w:tr>
      <w:tr w:rsidR="00421F04" w:rsidTr="004F73F0">
        <w:tc>
          <w:tcPr>
            <w:tcW w:w="10490" w:type="dxa"/>
          </w:tcPr>
          <w:p w:rsidR="00421F04" w:rsidRDefault="00421F04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FBD" w:rsidTr="004F73F0">
        <w:tc>
          <w:tcPr>
            <w:tcW w:w="10490" w:type="dxa"/>
          </w:tcPr>
          <w:p w:rsidR="00AC7FBD" w:rsidRDefault="00AC7FBD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C7FBD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BD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F04" w:rsidTr="004F73F0">
        <w:trPr>
          <w:trHeight w:val="265"/>
        </w:trPr>
        <w:tc>
          <w:tcPr>
            <w:tcW w:w="10490" w:type="dxa"/>
          </w:tcPr>
          <w:p w:rsidR="00421F04" w:rsidRDefault="00421F04" w:rsidP="00215B4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215B4F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– физические лица, достигшие возраста шести лет шести месяцев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121D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D758BE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749"/>
        <w:gridCol w:w="851"/>
        <w:gridCol w:w="2551"/>
        <w:gridCol w:w="567"/>
        <w:gridCol w:w="567"/>
        <w:gridCol w:w="851"/>
        <w:gridCol w:w="850"/>
        <w:gridCol w:w="993"/>
        <w:gridCol w:w="1134"/>
        <w:gridCol w:w="1134"/>
      </w:tblGrid>
      <w:tr w:rsidR="00F971D3" w:rsidTr="00B34F72">
        <w:trPr>
          <w:trHeight w:val="600"/>
        </w:trPr>
        <w:tc>
          <w:tcPr>
            <w:tcW w:w="957" w:type="dxa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DC2534" w:rsidTr="00B34F72">
        <w:trPr>
          <w:trHeight w:val="600"/>
        </w:trPr>
        <w:tc>
          <w:tcPr>
            <w:tcW w:w="957" w:type="dxa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8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C2534" w:rsidTr="00B34F72">
        <w:trPr>
          <w:trHeight w:val="1668"/>
        </w:trPr>
        <w:tc>
          <w:tcPr>
            <w:tcW w:w="957" w:type="dxa"/>
            <w:vMerge/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DC2534" w:rsidRPr="004F73F0" w:rsidRDefault="002C437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:rsidR="00DC2534" w:rsidRPr="004F73F0" w:rsidRDefault="002C437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Стандарты и требования </w:t>
            </w:r>
          </w:p>
        </w:tc>
        <w:tc>
          <w:tcPr>
            <w:tcW w:w="1133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49" w:type="dxa"/>
            <w:vAlign w:val="center"/>
          </w:tcPr>
          <w:p w:rsidR="00DC2534" w:rsidRPr="004F73F0" w:rsidRDefault="002C437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851" w:type="dxa"/>
            <w:vAlign w:val="center"/>
          </w:tcPr>
          <w:p w:rsidR="00DC2534" w:rsidRPr="004F73F0" w:rsidRDefault="002C437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2551" w:type="dxa"/>
            <w:vMerge/>
            <w:tcBorders>
              <w:right w:val="single" w:sz="6" w:space="0" w:color="auto"/>
            </w:tcBorders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C2534" w:rsidRPr="00B34F72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F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DC2534" w:rsidRPr="00B34F72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F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righ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2630" w:rsidRPr="00A92630" w:rsidRDefault="00A92630" w:rsidP="00A9263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749"/>
        <w:gridCol w:w="851"/>
        <w:gridCol w:w="2551"/>
        <w:gridCol w:w="567"/>
        <w:gridCol w:w="567"/>
        <w:gridCol w:w="851"/>
        <w:gridCol w:w="850"/>
        <w:gridCol w:w="993"/>
        <w:gridCol w:w="1134"/>
        <w:gridCol w:w="1134"/>
      </w:tblGrid>
      <w:tr w:rsidR="00F971D3" w:rsidTr="00B34F72">
        <w:trPr>
          <w:tblHeader/>
        </w:trPr>
        <w:tc>
          <w:tcPr>
            <w:tcW w:w="957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9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Default="00F971D3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2C437B" w:rsidTr="00B34F72">
        <w:trPr>
          <w:trHeight w:val="261"/>
        </w:trPr>
        <w:tc>
          <w:tcPr>
            <w:tcW w:w="957" w:type="dxa"/>
            <w:vMerge w:val="restart"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43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00000000000903201071179400030100010</w:t>
            </w:r>
            <w:r w:rsidRPr="002C43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2" w:type="dxa"/>
            <w:vMerge w:val="restart"/>
            <w:vAlign w:val="bottom"/>
          </w:tcPr>
          <w:p w:rsidR="002C437B" w:rsidRPr="002C437B" w:rsidRDefault="002C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 начал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ьног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общего образования</w:t>
            </w:r>
          </w:p>
        </w:tc>
        <w:tc>
          <w:tcPr>
            <w:tcW w:w="1132" w:type="dxa"/>
            <w:vMerge w:val="restart"/>
            <w:vAlign w:val="bottom"/>
          </w:tcPr>
          <w:p w:rsidR="002C437B" w:rsidRPr="002C437B" w:rsidRDefault="002C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государственный образоват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ельный стандарт начального общего образования</w:t>
            </w:r>
          </w:p>
        </w:tc>
        <w:tc>
          <w:tcPr>
            <w:tcW w:w="1133" w:type="dxa"/>
            <w:vMerge w:val="restart"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 w:val="restart"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C437B" w:rsidRPr="002C437B" w:rsidRDefault="002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437B" w:rsidTr="00B34F72">
        <w:tc>
          <w:tcPr>
            <w:tcW w:w="957" w:type="dxa"/>
            <w:vMerge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C437B" w:rsidRPr="002C437B" w:rsidRDefault="002C437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C437B" w:rsidRPr="002C437B" w:rsidRDefault="002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C437B" w:rsidRPr="002C437B" w:rsidRDefault="00B34F72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437B" w:rsidTr="00B34F72">
        <w:trPr>
          <w:trHeight w:val="261"/>
        </w:trPr>
        <w:tc>
          <w:tcPr>
            <w:tcW w:w="957" w:type="dxa"/>
            <w:vMerge w:val="restart"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 w:val="restart"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C437B" w:rsidRPr="002C437B" w:rsidRDefault="002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437B" w:rsidTr="00B34F72">
        <w:tc>
          <w:tcPr>
            <w:tcW w:w="957" w:type="dxa"/>
            <w:vMerge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C437B" w:rsidRPr="002C437B" w:rsidRDefault="002C437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C437B" w:rsidRPr="002C437B" w:rsidRDefault="002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C437B" w:rsidRPr="002C437B" w:rsidRDefault="00B34F72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C437B" w:rsidRPr="002C437B" w:rsidRDefault="007E0AD8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C437B" w:rsidRPr="002C437B" w:rsidRDefault="007E0AD8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C437B" w:rsidRPr="002C437B" w:rsidRDefault="007E0AD8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574722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3445D"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92630" w:rsidRDefault="00A9263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5F4FC9" w:rsidTr="004F73F0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F4FC9" w:rsidTr="004F73F0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5F4FC9" w:rsidRPr="004F73F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="005F4FC9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F72" w:rsidTr="004F73F0">
        <w:tc>
          <w:tcPr>
            <w:tcW w:w="958" w:type="dxa"/>
            <w:vMerge/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F72" w:rsidRPr="004F73F0" w:rsidRDefault="00B34F72" w:rsidP="007E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  <w:vAlign w:val="center"/>
          </w:tcPr>
          <w:p w:rsidR="00B34F72" w:rsidRPr="004F73F0" w:rsidRDefault="00B34F72" w:rsidP="007E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Стандарты и требования </w:t>
            </w:r>
          </w:p>
        </w:tc>
        <w:tc>
          <w:tcPr>
            <w:tcW w:w="1134" w:type="dxa"/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4F72" w:rsidRPr="004F73F0" w:rsidRDefault="00B34F72" w:rsidP="007E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1134" w:type="dxa"/>
            <w:vAlign w:val="center"/>
          </w:tcPr>
          <w:p w:rsidR="00B34F72" w:rsidRPr="004F73F0" w:rsidRDefault="00B34F72" w:rsidP="007E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34F72" w:rsidRPr="004F73F0" w:rsidRDefault="00B34F72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93" w:rsidTr="004F73F0">
        <w:tc>
          <w:tcPr>
            <w:tcW w:w="958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4F72" w:rsidTr="007E0AD8">
        <w:tc>
          <w:tcPr>
            <w:tcW w:w="958" w:type="dxa"/>
            <w:vMerge w:val="restart"/>
          </w:tcPr>
          <w:p w:rsidR="00B34F72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C43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000000000009032010711</w:t>
            </w:r>
            <w:r w:rsidRPr="002C43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7940003010001010</w:t>
            </w:r>
          </w:p>
        </w:tc>
        <w:tc>
          <w:tcPr>
            <w:tcW w:w="1134" w:type="dxa"/>
            <w:vMerge w:val="restart"/>
            <w:vAlign w:val="bottom"/>
          </w:tcPr>
          <w:p w:rsidR="00B34F72" w:rsidRPr="002C437B" w:rsidRDefault="00B34F72" w:rsidP="007E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начал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>ьного общего образования</w:t>
            </w:r>
          </w:p>
        </w:tc>
        <w:tc>
          <w:tcPr>
            <w:tcW w:w="1134" w:type="dxa"/>
            <w:vMerge w:val="restart"/>
            <w:vAlign w:val="bottom"/>
          </w:tcPr>
          <w:p w:rsidR="00B34F72" w:rsidRPr="002C437B" w:rsidRDefault="00B34F72" w:rsidP="007E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государст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B34F72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4F72" w:rsidRPr="002C437B" w:rsidRDefault="00B34F72" w:rsidP="007E0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134" w:type="dxa"/>
            <w:vMerge w:val="restart"/>
          </w:tcPr>
          <w:p w:rsidR="00B34F72" w:rsidRPr="002C437B" w:rsidRDefault="00B34F72" w:rsidP="007E0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B34F72" w:rsidRPr="00B34F72" w:rsidRDefault="00B34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B3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осваивающих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34F72" w:rsidRPr="007D2595" w:rsidRDefault="007E0AD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34F72" w:rsidRPr="007D2595" w:rsidRDefault="007E0AD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34F72" w:rsidRPr="007D2595" w:rsidRDefault="007D2595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4F72" w:rsidTr="007E0AD8">
        <w:tc>
          <w:tcPr>
            <w:tcW w:w="958" w:type="dxa"/>
            <w:vMerge/>
          </w:tcPr>
          <w:p w:rsidR="00B34F72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34F72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34F72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34F72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34F72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34F72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B34F72" w:rsidRPr="00B34F72" w:rsidRDefault="00B34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F72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34F72" w:rsidRPr="007D2595" w:rsidRDefault="00B34F7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34F72" w:rsidRPr="007D2595" w:rsidRDefault="007E0AD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34F72" w:rsidRPr="007D2595" w:rsidRDefault="007E0AD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34F72" w:rsidRPr="007D2595" w:rsidRDefault="007D2595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74722" w:rsidRDefault="00574722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630" w:rsidRDefault="00A92630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C8E" w:rsidRDefault="00285C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81EF3" w:rsidRPr="00307B16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9"/>
        <w:gridCol w:w="2218"/>
        <w:gridCol w:w="1126"/>
      </w:tblGrid>
      <w:tr w:rsidR="00E81EF3" w:rsidTr="007E0AD8">
        <w:tc>
          <w:tcPr>
            <w:tcW w:w="10876" w:type="dxa"/>
          </w:tcPr>
          <w:p w:rsidR="00E81EF3" w:rsidRDefault="00E81EF3" w:rsidP="00B34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B34F72">
              <w:rPr>
                <w:rFonts w:ascii="Times New Roman" w:hAnsi="Times New Roman" w:cs="Times New Roman"/>
                <w:sz w:val="26"/>
                <w:szCs w:val="26"/>
              </w:rPr>
              <w:t>- реализация основ</w:t>
            </w:r>
            <w:r w:rsidR="007E0AD8">
              <w:rPr>
                <w:rFonts w:ascii="Times New Roman" w:hAnsi="Times New Roman" w:cs="Times New Roman"/>
                <w:sz w:val="26"/>
                <w:szCs w:val="26"/>
              </w:rPr>
              <w:t>ных общеобразовательных программ основного общего образования.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E81EF3" w:rsidRDefault="00E81EF3" w:rsidP="00215B4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81EF3" w:rsidRDefault="00E81EF3" w:rsidP="00215B4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1EF3" w:rsidRDefault="00E81EF3" w:rsidP="00215B4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7E0AD8" w:rsidP="00215B4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11.791.0</w:t>
            </w:r>
          </w:p>
        </w:tc>
      </w:tr>
      <w:tr w:rsidR="00E81EF3" w:rsidTr="007E0AD8">
        <w:tc>
          <w:tcPr>
            <w:tcW w:w="10876" w:type="dxa"/>
          </w:tcPr>
          <w:p w:rsidR="00E81EF3" w:rsidRDefault="00E81EF3" w:rsidP="00215B4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215B4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215B4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EF3" w:rsidTr="007E0AD8">
        <w:trPr>
          <w:trHeight w:val="265"/>
        </w:trPr>
        <w:tc>
          <w:tcPr>
            <w:tcW w:w="10876" w:type="dxa"/>
          </w:tcPr>
          <w:p w:rsidR="00E81EF3" w:rsidRDefault="00E81EF3" w:rsidP="007E0AD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7E0AD8">
              <w:rPr>
                <w:rFonts w:ascii="Times New Roman" w:hAnsi="Times New Roman" w:cs="Times New Roman"/>
                <w:sz w:val="26"/>
                <w:szCs w:val="26"/>
              </w:rPr>
              <w:t>-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215B4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215B4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7D2595"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7E0AD8">
        <w:trPr>
          <w:trHeight w:val="600"/>
        </w:trPr>
        <w:tc>
          <w:tcPr>
            <w:tcW w:w="957" w:type="dxa"/>
            <w:vMerge w:val="restart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81EF3" w:rsidTr="007E0AD8">
        <w:trPr>
          <w:trHeight w:val="600"/>
        </w:trPr>
        <w:tc>
          <w:tcPr>
            <w:tcW w:w="957" w:type="dxa"/>
            <w:vMerge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E0AD8" w:rsidTr="007E0AD8">
        <w:tc>
          <w:tcPr>
            <w:tcW w:w="957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7E0AD8" w:rsidRPr="004F73F0" w:rsidRDefault="007E0AD8" w:rsidP="007E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:rsidR="007E0AD8" w:rsidRPr="004F73F0" w:rsidRDefault="007E0AD8" w:rsidP="007E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Стандарты и требования </w:t>
            </w:r>
          </w:p>
        </w:tc>
        <w:tc>
          <w:tcPr>
            <w:tcW w:w="1133" w:type="dxa"/>
            <w:vAlign w:val="center"/>
          </w:tcPr>
          <w:p w:rsidR="007E0AD8" w:rsidRPr="004F73F0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E0AD8" w:rsidRPr="004F73F0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91" w:type="dxa"/>
            <w:vAlign w:val="center"/>
          </w:tcPr>
          <w:p w:rsidR="007E0AD8" w:rsidRPr="004F73F0" w:rsidRDefault="007E0AD8" w:rsidP="007E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851" w:type="dxa"/>
            <w:vAlign w:val="center"/>
          </w:tcPr>
          <w:p w:rsidR="007E0AD8" w:rsidRPr="004F73F0" w:rsidRDefault="007E0AD8" w:rsidP="007E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1517" w:type="dxa"/>
            <w:vMerge/>
            <w:tcBorders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Pr="006F34D4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E0AD8" w:rsidRPr="006F34D4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7E0AD8" w:rsidRPr="00FF5492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7E0AD8" w:rsidRPr="00FF5492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7E0AD8" w:rsidRPr="00FF5492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7E0AD8" w:rsidRPr="00FF5492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E0AD8" w:rsidRPr="00FF5492" w:rsidRDefault="007E0AD8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1EF3" w:rsidRPr="00A92630" w:rsidRDefault="00E81EF3" w:rsidP="00E81EF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7E0AD8">
        <w:trPr>
          <w:tblHeader/>
        </w:trPr>
        <w:tc>
          <w:tcPr>
            <w:tcW w:w="957" w:type="dxa"/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" w:type="dxa"/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17" w:type="dxa"/>
            <w:tcBorders>
              <w:right w:val="single" w:sz="6" w:space="0" w:color="auto"/>
            </w:tcBorders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E0AD8" w:rsidTr="007E0AD8">
        <w:trPr>
          <w:trHeight w:val="1112"/>
        </w:trPr>
        <w:tc>
          <w:tcPr>
            <w:tcW w:w="957" w:type="dxa"/>
            <w:vMerge w:val="restart"/>
          </w:tcPr>
          <w:p w:rsidR="007E0AD8" w:rsidRPr="007D2595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000000000009032</w:t>
            </w:r>
            <w:r w:rsidR="007D2595"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010711787000301000101000101101</w:t>
            </w:r>
          </w:p>
        </w:tc>
        <w:tc>
          <w:tcPr>
            <w:tcW w:w="1132" w:type="dxa"/>
            <w:vMerge w:val="restart"/>
            <w:vAlign w:val="bottom"/>
          </w:tcPr>
          <w:p w:rsidR="007E0AD8" w:rsidRPr="002C437B" w:rsidRDefault="007E0AD8" w:rsidP="007E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основного 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vAlign w:val="bottom"/>
          </w:tcPr>
          <w:p w:rsidR="007E0AD8" w:rsidRPr="002C437B" w:rsidRDefault="007E0AD8" w:rsidP="007E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133" w:type="dxa"/>
            <w:vMerge w:val="restart"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 w:val="restart"/>
          </w:tcPr>
          <w:p w:rsidR="007E0AD8" w:rsidRPr="002C437B" w:rsidRDefault="007E0AD8" w:rsidP="007E0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7E0AD8" w:rsidRPr="002C437B" w:rsidRDefault="007E0AD8" w:rsidP="007E0A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E0AD8" w:rsidRPr="007E0AD8" w:rsidRDefault="007E0AD8" w:rsidP="007E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P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E0AD8" w:rsidRP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0AD8" w:rsidTr="007E0AD8">
        <w:tc>
          <w:tcPr>
            <w:tcW w:w="957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E0AD8" w:rsidRPr="007E0AD8" w:rsidRDefault="007E0AD8" w:rsidP="007E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учреждения </w:t>
            </w:r>
            <w:r w:rsidRPr="007E0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E0AD8" w:rsidRP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0AD8" w:rsidTr="007E0AD8">
        <w:trPr>
          <w:trHeight w:val="261"/>
        </w:trPr>
        <w:tc>
          <w:tcPr>
            <w:tcW w:w="957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 w:val="restart"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E0AD8" w:rsidRPr="007E0AD8" w:rsidRDefault="007E0AD8" w:rsidP="007E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Default="007E0AD8">
            <w:r w:rsidRPr="00155B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E0AD8" w:rsidRP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0AD8" w:rsidTr="007E0AD8">
        <w:tc>
          <w:tcPr>
            <w:tcW w:w="957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E0AD8" w:rsidRPr="007E0AD8" w:rsidRDefault="007E0AD8" w:rsidP="007E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Default="007E0AD8"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E0AD8" w:rsidRP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0AD8" w:rsidTr="007E0AD8">
        <w:tc>
          <w:tcPr>
            <w:tcW w:w="957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E0AD8" w:rsidRPr="007E0AD8" w:rsidRDefault="007E0AD8" w:rsidP="007E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Default="007E0AD8"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E0AD8" w:rsidRP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E0AD8" w:rsidRDefault="007E0AD8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AD8" w:rsidRDefault="007E0AD8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AD8" w:rsidRDefault="007E0AD8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AD8" w:rsidRDefault="007E0AD8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AD8" w:rsidRDefault="007E0AD8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Tr="00215B4F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E81EF3" w:rsidTr="00215B4F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95" w:rsidTr="00215B4F">
        <w:tc>
          <w:tcPr>
            <w:tcW w:w="958" w:type="dxa"/>
            <w:vMerge/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Стандарты и требования 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Tr="00215B4F">
        <w:tc>
          <w:tcPr>
            <w:tcW w:w="958" w:type="dxa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215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D2595" w:rsidTr="004B1620">
        <w:trPr>
          <w:trHeight w:val="2760"/>
        </w:trPr>
        <w:tc>
          <w:tcPr>
            <w:tcW w:w="958" w:type="dxa"/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000000000009032010711787000301000101000101101</w:t>
            </w:r>
          </w:p>
        </w:tc>
        <w:tc>
          <w:tcPr>
            <w:tcW w:w="1134" w:type="dxa"/>
            <w:vAlign w:val="bottom"/>
          </w:tcPr>
          <w:p w:rsidR="007D2595" w:rsidRPr="002C437B" w:rsidRDefault="007D2595" w:rsidP="007D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основного 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vAlign w:val="bottom"/>
          </w:tcPr>
          <w:p w:rsidR="007D2595" w:rsidRPr="002C437B" w:rsidRDefault="007D2595" w:rsidP="004B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D2595" w:rsidRPr="002C437B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7D2595" w:rsidRPr="002C437B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D2595" w:rsidRP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обучающихся, осваивающих программы основного общего образования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7D2595" w:rsidRDefault="007D2595" w:rsidP="00215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7D25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2595" w:rsidRPr="00307B16" w:rsidRDefault="007D2595" w:rsidP="007D25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9"/>
        <w:gridCol w:w="2218"/>
        <w:gridCol w:w="1126"/>
      </w:tblGrid>
      <w:tr w:rsidR="007D2595" w:rsidTr="004B1620">
        <w:tc>
          <w:tcPr>
            <w:tcW w:w="10876" w:type="dxa"/>
          </w:tcPr>
          <w:p w:rsidR="007D2595" w:rsidRDefault="007D2595" w:rsidP="007D25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услуги- реализация основных общеобразовательных программ среднего общего образования.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7D2595" w:rsidRDefault="007D2595" w:rsidP="004B162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7D2595" w:rsidRDefault="007D2595" w:rsidP="004B162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7D2595" w:rsidRDefault="007D2595" w:rsidP="004B162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11.794.0</w:t>
            </w:r>
          </w:p>
        </w:tc>
      </w:tr>
      <w:tr w:rsidR="007D2595" w:rsidTr="004B1620">
        <w:tc>
          <w:tcPr>
            <w:tcW w:w="10876" w:type="dxa"/>
          </w:tcPr>
          <w:p w:rsidR="007D2595" w:rsidRDefault="007D2595" w:rsidP="004B162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595" w:rsidTr="004B1620">
        <w:trPr>
          <w:trHeight w:val="265"/>
        </w:trPr>
        <w:tc>
          <w:tcPr>
            <w:tcW w:w="10876" w:type="dxa"/>
          </w:tcPr>
          <w:p w:rsidR="007D2595" w:rsidRDefault="007D2595" w:rsidP="004B162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услуги-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2595" w:rsidRDefault="007D2595" w:rsidP="007D25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7D2595" w:rsidTr="004B1620">
        <w:trPr>
          <w:trHeight w:val="600"/>
        </w:trPr>
        <w:tc>
          <w:tcPr>
            <w:tcW w:w="957" w:type="dxa"/>
            <w:vMerge w:val="restart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D2595" w:rsidTr="004B1620">
        <w:trPr>
          <w:trHeight w:val="600"/>
        </w:trPr>
        <w:tc>
          <w:tcPr>
            <w:tcW w:w="957" w:type="dxa"/>
            <w:vMerge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D2595" w:rsidTr="004B1620">
        <w:tc>
          <w:tcPr>
            <w:tcW w:w="957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Стандарты и требования </w:t>
            </w:r>
          </w:p>
        </w:tc>
        <w:tc>
          <w:tcPr>
            <w:tcW w:w="1133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91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851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1517" w:type="dxa"/>
            <w:vMerge/>
            <w:tcBorders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Pr="006F34D4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2595" w:rsidRPr="006F34D4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7D2595" w:rsidRPr="00FF5492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7D2595" w:rsidRPr="00FF5492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7D2595" w:rsidRPr="00FF5492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7D2595" w:rsidRPr="00FF5492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D2595" w:rsidRPr="00FF5492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2595" w:rsidRPr="00A92630" w:rsidRDefault="007D2595" w:rsidP="007D2595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7D2595" w:rsidTr="004B1620">
        <w:trPr>
          <w:tblHeader/>
        </w:trPr>
        <w:tc>
          <w:tcPr>
            <w:tcW w:w="957" w:type="dxa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" w:type="dxa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17" w:type="dxa"/>
            <w:tcBorders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D2595" w:rsidTr="004B1620">
        <w:trPr>
          <w:trHeight w:val="1112"/>
        </w:trPr>
        <w:tc>
          <w:tcPr>
            <w:tcW w:w="957" w:type="dxa"/>
            <w:vMerge w:val="restart"/>
          </w:tcPr>
          <w:p w:rsidR="007D2595" w:rsidRPr="007D2595" w:rsidRDefault="007D2595" w:rsidP="007D25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0000000000090320107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11794000301000101001101101</w:t>
            </w:r>
          </w:p>
        </w:tc>
        <w:tc>
          <w:tcPr>
            <w:tcW w:w="1132" w:type="dxa"/>
            <w:vMerge w:val="restart"/>
            <w:vAlign w:val="bottom"/>
          </w:tcPr>
          <w:p w:rsidR="007D2595" w:rsidRPr="002C437B" w:rsidRDefault="007D2595" w:rsidP="007D2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среднего 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vAlign w:val="bottom"/>
          </w:tcPr>
          <w:p w:rsidR="007D2595" w:rsidRPr="002C437B" w:rsidRDefault="007D2595" w:rsidP="004B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1133" w:type="dxa"/>
            <w:vMerge w:val="restart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 w:val="restart"/>
          </w:tcPr>
          <w:p w:rsidR="007D2595" w:rsidRPr="002C437B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7D2595" w:rsidRPr="002C437B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D2595" w:rsidRPr="007E0AD8" w:rsidRDefault="007D2595" w:rsidP="004B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Pr="007E0AD8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2595" w:rsidRPr="007E0AD8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D2595" w:rsidTr="004B1620">
        <w:tc>
          <w:tcPr>
            <w:tcW w:w="957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D2595" w:rsidRPr="007E0AD8" w:rsidRDefault="007D2595" w:rsidP="004B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</w:t>
            </w:r>
            <w:r w:rsidRPr="007E0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2595" w:rsidRPr="007E0AD8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D2595" w:rsidTr="004B1620">
        <w:trPr>
          <w:trHeight w:val="261"/>
        </w:trPr>
        <w:tc>
          <w:tcPr>
            <w:tcW w:w="957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 w:val="restart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D2595" w:rsidRPr="007E0AD8" w:rsidRDefault="007D2595" w:rsidP="007D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r w:rsidRPr="00155B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2595" w:rsidRPr="007E0AD8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D2595" w:rsidTr="004B1620">
        <w:tc>
          <w:tcPr>
            <w:tcW w:w="957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D2595" w:rsidRPr="007E0AD8" w:rsidRDefault="007D2595" w:rsidP="004B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2595" w:rsidRPr="007E0AD8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D2595" w:rsidTr="004B1620">
        <w:tc>
          <w:tcPr>
            <w:tcW w:w="957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7D2595" w:rsidRPr="007E0AD8" w:rsidRDefault="007D2595" w:rsidP="007D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2595" w:rsidRPr="007E0AD8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7D2595" w:rsidRDefault="007D2595" w:rsidP="007D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7D2595" w:rsidTr="004B1620">
        <w:trPr>
          <w:trHeight w:val="600"/>
        </w:trPr>
        <w:tc>
          <w:tcPr>
            <w:tcW w:w="958" w:type="dxa"/>
            <w:vMerge w:val="restart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7D2595" w:rsidTr="004B1620">
        <w:trPr>
          <w:trHeight w:val="600"/>
        </w:trPr>
        <w:tc>
          <w:tcPr>
            <w:tcW w:w="958" w:type="dxa"/>
            <w:vMerge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95" w:rsidTr="004B1620">
        <w:tc>
          <w:tcPr>
            <w:tcW w:w="958" w:type="dxa"/>
            <w:vMerge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Стандарты и требования 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95" w:rsidTr="004B1620">
        <w:tc>
          <w:tcPr>
            <w:tcW w:w="958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7D2595" w:rsidRPr="004F73F0" w:rsidRDefault="007D2595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D2595" w:rsidTr="004B1620">
        <w:trPr>
          <w:trHeight w:val="2760"/>
        </w:trPr>
        <w:tc>
          <w:tcPr>
            <w:tcW w:w="958" w:type="dxa"/>
          </w:tcPr>
          <w:p w:rsidR="007D2595" w:rsidRP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0000000000090320107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11794000301000101001101101</w:t>
            </w:r>
          </w:p>
        </w:tc>
        <w:tc>
          <w:tcPr>
            <w:tcW w:w="1134" w:type="dxa"/>
            <w:vAlign w:val="bottom"/>
          </w:tcPr>
          <w:p w:rsidR="007D2595" w:rsidRPr="002C437B" w:rsidRDefault="007D2595" w:rsidP="004B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среднего 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vAlign w:val="bottom"/>
          </w:tcPr>
          <w:p w:rsidR="007D2595" w:rsidRPr="002C437B" w:rsidRDefault="007D2595" w:rsidP="004B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1134" w:type="dxa"/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D2595" w:rsidRPr="002C437B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7D2595" w:rsidRPr="002C437B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D2595" w:rsidRPr="007D2595" w:rsidRDefault="007D2595" w:rsidP="00AA65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обучающихся, осваивающих программы </w:t>
            </w:r>
            <w:r w:rsidR="00AA655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среднего </w:t>
            </w: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общего образования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7D2595" w:rsidRDefault="00AA6558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2595" w:rsidRDefault="00AA6558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7D2595" w:rsidRDefault="007D2595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7D2595" w:rsidRDefault="007D2595" w:rsidP="007D25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7D25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2595" w:rsidRDefault="007D2595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558" w:rsidRPr="00307B16" w:rsidRDefault="00AA6558" w:rsidP="00AA65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9"/>
        <w:gridCol w:w="2218"/>
        <w:gridCol w:w="1126"/>
      </w:tblGrid>
      <w:tr w:rsidR="00AA6558" w:rsidTr="004B1620">
        <w:tc>
          <w:tcPr>
            <w:tcW w:w="10876" w:type="dxa"/>
          </w:tcPr>
          <w:p w:rsidR="00AA6558" w:rsidRDefault="00AA6558" w:rsidP="00AA65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услуги- организация отдыха  детей и молодежи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AA6558" w:rsidRDefault="00AA6558" w:rsidP="004B162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A6558" w:rsidRDefault="00AA6558" w:rsidP="004B162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AA6558" w:rsidRDefault="00AA6558" w:rsidP="004B162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8" w:rsidRDefault="00AA6558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10.028.0</w:t>
            </w:r>
          </w:p>
        </w:tc>
      </w:tr>
      <w:tr w:rsidR="00AA6558" w:rsidTr="004B1620">
        <w:tc>
          <w:tcPr>
            <w:tcW w:w="10876" w:type="dxa"/>
          </w:tcPr>
          <w:p w:rsidR="00AA6558" w:rsidRDefault="00AA6558" w:rsidP="004B162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A6558" w:rsidRDefault="00AA6558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8" w:rsidRDefault="00AA6558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58" w:rsidTr="004B1620">
        <w:trPr>
          <w:trHeight w:val="265"/>
        </w:trPr>
        <w:tc>
          <w:tcPr>
            <w:tcW w:w="10876" w:type="dxa"/>
          </w:tcPr>
          <w:p w:rsidR="00AA6558" w:rsidRDefault="00AA6558" w:rsidP="00AA65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услуги- физические лица при отсутствии противопоказаний по состоянию здоровья.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A6558" w:rsidRDefault="00AA6558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58" w:rsidRDefault="00AA6558" w:rsidP="004B162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558" w:rsidRDefault="00AA6558" w:rsidP="00AA65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AA6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AA6558" w:rsidRDefault="00AA6558" w:rsidP="00AA6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AA6558" w:rsidRDefault="00AA6558" w:rsidP="00AA6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737"/>
        <w:gridCol w:w="850"/>
        <w:gridCol w:w="810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AA6558" w:rsidTr="004B1620">
        <w:trPr>
          <w:trHeight w:val="600"/>
        </w:trPr>
        <w:tc>
          <w:tcPr>
            <w:tcW w:w="957" w:type="dxa"/>
            <w:vMerge w:val="restart"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A6558" w:rsidTr="004B1620">
        <w:trPr>
          <w:trHeight w:val="600"/>
        </w:trPr>
        <w:tc>
          <w:tcPr>
            <w:tcW w:w="957" w:type="dxa"/>
            <w:vMerge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right w:val="single" w:sz="6" w:space="0" w:color="auto"/>
            </w:tcBorders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A6558" w:rsidTr="00AA6558">
        <w:trPr>
          <w:trHeight w:val="1748"/>
        </w:trPr>
        <w:tc>
          <w:tcPr>
            <w:tcW w:w="957" w:type="dxa"/>
            <w:vMerge/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850" w:type="dxa"/>
            <w:vAlign w:val="center"/>
          </w:tcPr>
          <w:p w:rsidR="00AA6558" w:rsidRPr="004F73F0" w:rsidRDefault="00AA6558" w:rsidP="00AA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AA6558" w:rsidRPr="004F73F0" w:rsidRDefault="00AA6558" w:rsidP="00AA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10" w:type="dxa"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91" w:type="dxa"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851" w:type="dxa"/>
            <w:vAlign w:val="center"/>
          </w:tcPr>
          <w:p w:rsidR="00AA6558" w:rsidRPr="004F73F0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1517" w:type="dxa"/>
            <w:vMerge/>
            <w:tcBorders>
              <w:right w:val="single" w:sz="6" w:space="0" w:color="auto"/>
            </w:tcBorders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A6558" w:rsidRPr="006F34D4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A6558" w:rsidRPr="006F34D4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AA6558" w:rsidRPr="00FF5492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AA6558" w:rsidRPr="00FF5492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AA6558" w:rsidRPr="00FF5492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AA6558" w:rsidRPr="00FF5492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AA6558" w:rsidRPr="00FF5492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558" w:rsidRPr="00A92630" w:rsidRDefault="00AA6558" w:rsidP="00AA6558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737"/>
        <w:gridCol w:w="850"/>
        <w:gridCol w:w="810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AA6558" w:rsidTr="00AA6558">
        <w:trPr>
          <w:tblHeader/>
        </w:trPr>
        <w:tc>
          <w:tcPr>
            <w:tcW w:w="957" w:type="dxa"/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0" w:type="dxa"/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" w:type="dxa"/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17" w:type="dxa"/>
            <w:tcBorders>
              <w:right w:val="single" w:sz="6" w:space="0" w:color="auto"/>
            </w:tcBorders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A6558" w:rsidRDefault="00AA6558" w:rsidP="004B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4B1620" w:rsidTr="004B1620">
        <w:trPr>
          <w:trHeight w:val="2070"/>
        </w:trPr>
        <w:tc>
          <w:tcPr>
            <w:tcW w:w="957" w:type="dxa"/>
          </w:tcPr>
          <w:p w:rsidR="004B1620" w:rsidRPr="007D2595" w:rsidRDefault="004B1620" w:rsidP="00AA65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0000000000090320107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0D21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0028000000000002005101102</w:t>
            </w:r>
          </w:p>
        </w:tc>
        <w:tc>
          <w:tcPr>
            <w:tcW w:w="1737" w:type="dxa"/>
            <w:vAlign w:val="bottom"/>
          </w:tcPr>
          <w:p w:rsidR="004B1620" w:rsidRPr="002C437B" w:rsidRDefault="004B1620" w:rsidP="004B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850" w:type="dxa"/>
            <w:vAlign w:val="bottom"/>
          </w:tcPr>
          <w:p w:rsidR="004B1620" w:rsidRPr="002C437B" w:rsidRDefault="004B1620" w:rsidP="004B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B1620" w:rsidRDefault="004B1620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</w:tcPr>
          <w:p w:rsidR="004B1620" w:rsidRPr="002C437B" w:rsidRDefault="004B1620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1" w:type="dxa"/>
          </w:tcPr>
          <w:p w:rsidR="004B1620" w:rsidRPr="002C437B" w:rsidRDefault="004B1620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4B1620" w:rsidRPr="007E0AD8" w:rsidRDefault="004B1620" w:rsidP="004B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Доя своевременно устраненных учреждением нарушений, выявленных в результате проверок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1620" w:rsidRPr="007E0AD8" w:rsidRDefault="004B1620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B1620" w:rsidRPr="007E0AD8" w:rsidRDefault="004B1620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4B1620" w:rsidRDefault="004B1620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B1620" w:rsidRDefault="000D21DF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B1620" w:rsidRDefault="000D21DF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B1620" w:rsidRDefault="004B1620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B1620" w:rsidRDefault="004B1620" w:rsidP="004B162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558" w:rsidRDefault="00AA6558" w:rsidP="00AA6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AA6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AA6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AA6558" w:rsidRDefault="00AA6558" w:rsidP="00AA6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21DF" w:rsidRDefault="000D21DF" w:rsidP="000D21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21DF" w:rsidRDefault="000D21DF" w:rsidP="000D21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309" w:type="dxa"/>
        <w:tblInd w:w="108" w:type="dxa"/>
        <w:tblLayout w:type="fixed"/>
        <w:tblLook w:val="04A0"/>
      </w:tblPr>
      <w:tblGrid>
        <w:gridCol w:w="957"/>
        <w:gridCol w:w="1737"/>
        <w:gridCol w:w="850"/>
        <w:gridCol w:w="810"/>
        <w:gridCol w:w="891"/>
        <w:gridCol w:w="851"/>
        <w:gridCol w:w="1134"/>
        <w:gridCol w:w="1134"/>
        <w:gridCol w:w="1092"/>
        <w:gridCol w:w="892"/>
        <w:gridCol w:w="992"/>
        <w:gridCol w:w="993"/>
        <w:gridCol w:w="1134"/>
        <w:gridCol w:w="1134"/>
        <w:gridCol w:w="708"/>
      </w:tblGrid>
      <w:tr w:rsidR="000D21DF" w:rsidTr="000D21DF">
        <w:trPr>
          <w:trHeight w:val="600"/>
        </w:trPr>
        <w:tc>
          <w:tcPr>
            <w:tcW w:w="957" w:type="dxa"/>
            <w:vMerge w:val="restart"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4" w:type="dxa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8"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21DF" w:rsidTr="000D21DF">
        <w:trPr>
          <w:trHeight w:val="600"/>
        </w:trPr>
        <w:tc>
          <w:tcPr>
            <w:tcW w:w="957" w:type="dxa"/>
            <w:vMerge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26" w:type="dxa"/>
            <w:gridSpan w:val="2"/>
            <w:tcBorders>
              <w:left w:val="single" w:sz="6" w:space="0" w:color="auto"/>
            </w:tcBorders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0D21DF" w:rsidTr="00F62A33">
        <w:trPr>
          <w:trHeight w:val="1748"/>
        </w:trPr>
        <w:tc>
          <w:tcPr>
            <w:tcW w:w="957" w:type="dxa"/>
            <w:vMerge/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850" w:type="dxa"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10" w:type="dxa"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91" w:type="dxa"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851" w:type="dxa"/>
            <w:vAlign w:val="center"/>
          </w:tcPr>
          <w:p w:rsidR="000D21DF" w:rsidRPr="004F73F0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21DF" w:rsidRPr="006F34D4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0D21DF" w:rsidRPr="006F34D4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0D21DF" w:rsidRPr="00FF5492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0D21DF" w:rsidRPr="00FF5492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0D21DF" w:rsidRPr="00FF5492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1DF" w:rsidRPr="00FF5492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1DF" w:rsidRPr="00FF5492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</w:tcBorders>
          </w:tcPr>
          <w:p w:rsidR="000D21DF" w:rsidRPr="00FF5492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21DF" w:rsidRPr="00A92630" w:rsidRDefault="000D21DF" w:rsidP="000D21DF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5309" w:type="dxa"/>
        <w:tblInd w:w="108" w:type="dxa"/>
        <w:tblLayout w:type="fixed"/>
        <w:tblLook w:val="04A0"/>
      </w:tblPr>
      <w:tblGrid>
        <w:gridCol w:w="957"/>
        <w:gridCol w:w="1737"/>
        <w:gridCol w:w="850"/>
        <w:gridCol w:w="810"/>
        <w:gridCol w:w="891"/>
        <w:gridCol w:w="851"/>
        <w:gridCol w:w="1134"/>
        <w:gridCol w:w="1134"/>
        <w:gridCol w:w="1092"/>
        <w:gridCol w:w="892"/>
        <w:gridCol w:w="992"/>
        <w:gridCol w:w="993"/>
        <w:gridCol w:w="1134"/>
        <w:gridCol w:w="1134"/>
        <w:gridCol w:w="708"/>
      </w:tblGrid>
      <w:tr w:rsidR="000D21DF" w:rsidTr="000D21DF">
        <w:trPr>
          <w:tblHeader/>
        </w:trPr>
        <w:tc>
          <w:tcPr>
            <w:tcW w:w="957" w:type="dxa"/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0" w:type="dxa"/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" w:type="dxa"/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D21DF" w:rsidTr="000D21DF">
        <w:trPr>
          <w:trHeight w:val="2070"/>
        </w:trPr>
        <w:tc>
          <w:tcPr>
            <w:tcW w:w="957" w:type="dxa"/>
          </w:tcPr>
          <w:p w:rsidR="000D21DF" w:rsidRPr="007D2595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0000000000090320107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10028000000000002005101102</w:t>
            </w:r>
          </w:p>
        </w:tc>
        <w:tc>
          <w:tcPr>
            <w:tcW w:w="1737" w:type="dxa"/>
            <w:vAlign w:val="bottom"/>
          </w:tcPr>
          <w:p w:rsidR="000D21DF" w:rsidRPr="002C437B" w:rsidRDefault="000D21DF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850" w:type="dxa"/>
            <w:vAlign w:val="bottom"/>
          </w:tcPr>
          <w:p w:rsidR="000D21DF" w:rsidRPr="002C437B" w:rsidRDefault="000D21DF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</w:tcPr>
          <w:p w:rsidR="000D21DF" w:rsidRPr="002C437B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1" w:type="dxa"/>
          </w:tcPr>
          <w:p w:rsidR="000D21DF" w:rsidRPr="002C437B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0D21DF" w:rsidRPr="007E0AD8" w:rsidRDefault="000D21DF" w:rsidP="00F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Доя своевременно устраненных учреждением нарушений, выявленных в результате проверок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21DF" w:rsidRPr="007E0AD8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0D21DF" w:rsidRPr="007E0AD8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D21DF" w:rsidRDefault="000D21DF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AA6558" w:rsidRDefault="00AA6558" w:rsidP="00AA65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AA65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6F6C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</w:p>
    <w:p w:rsidR="006F6CA3" w:rsidRPr="00307B16" w:rsidRDefault="006F6CA3" w:rsidP="006F6C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9"/>
        <w:gridCol w:w="2218"/>
        <w:gridCol w:w="1126"/>
      </w:tblGrid>
      <w:tr w:rsidR="006F6CA3" w:rsidTr="00F62A33">
        <w:tc>
          <w:tcPr>
            <w:tcW w:w="10876" w:type="dxa"/>
          </w:tcPr>
          <w:p w:rsidR="006F6CA3" w:rsidRDefault="006F6CA3" w:rsidP="006F6C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услуги- реализация основных общеобразовательных программ дошкольного образования.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6F6CA3" w:rsidRDefault="006F6CA3" w:rsidP="00F62A3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6F6CA3" w:rsidRDefault="006F6CA3" w:rsidP="00F62A3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6F6CA3" w:rsidRDefault="006F6CA3" w:rsidP="00F62A3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CA3" w:rsidRDefault="006F6CA3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11.784.0</w:t>
            </w:r>
          </w:p>
        </w:tc>
      </w:tr>
      <w:tr w:rsidR="006F6CA3" w:rsidTr="00F62A33">
        <w:tc>
          <w:tcPr>
            <w:tcW w:w="10876" w:type="dxa"/>
          </w:tcPr>
          <w:p w:rsidR="006F6CA3" w:rsidRDefault="006F6CA3" w:rsidP="00F62A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F6CA3" w:rsidRDefault="006F6CA3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CA3" w:rsidRDefault="006F6CA3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CA3" w:rsidTr="00F62A33">
        <w:trPr>
          <w:trHeight w:val="265"/>
        </w:trPr>
        <w:tc>
          <w:tcPr>
            <w:tcW w:w="10876" w:type="dxa"/>
          </w:tcPr>
          <w:p w:rsidR="006F6CA3" w:rsidRDefault="006F6CA3" w:rsidP="006F6C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услуги- физические лица в возрасте от 3 до 8 лет, при отсутствии противопоказаний по состоянию здоровья. 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F6CA3" w:rsidRDefault="006F6CA3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CA3" w:rsidRDefault="006F6CA3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CA3" w:rsidRDefault="006F6CA3" w:rsidP="006F6C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6F6C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6F6CA3" w:rsidRDefault="006F6CA3" w:rsidP="006F6C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6F6CA3" w:rsidRDefault="006F6CA3" w:rsidP="006F6C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6F6CA3" w:rsidTr="00F62A33">
        <w:trPr>
          <w:trHeight w:val="600"/>
        </w:trPr>
        <w:tc>
          <w:tcPr>
            <w:tcW w:w="957" w:type="dxa"/>
            <w:vMerge w:val="restart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6F6CA3" w:rsidTr="00F62A33">
        <w:trPr>
          <w:trHeight w:val="600"/>
        </w:trPr>
        <w:tc>
          <w:tcPr>
            <w:tcW w:w="957" w:type="dxa"/>
            <w:vMerge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F6CA3" w:rsidTr="00F62A33">
        <w:tc>
          <w:tcPr>
            <w:tcW w:w="957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Стандарты и требования </w:t>
            </w:r>
          </w:p>
        </w:tc>
        <w:tc>
          <w:tcPr>
            <w:tcW w:w="1133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91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851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1517" w:type="dxa"/>
            <w:vMerge/>
            <w:tcBorders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6CA3" w:rsidRPr="006F34D4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F6CA3" w:rsidRPr="006F34D4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6F6CA3" w:rsidRPr="00FF5492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6F6CA3" w:rsidRPr="00FF5492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6F6CA3" w:rsidRPr="00FF5492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6F6CA3" w:rsidRPr="00FF5492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F6CA3" w:rsidRPr="00FF5492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6CA3" w:rsidRPr="00A92630" w:rsidRDefault="006F6CA3" w:rsidP="006F6CA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132"/>
        <w:gridCol w:w="1132"/>
        <w:gridCol w:w="1133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6F6CA3" w:rsidTr="00F62A33">
        <w:trPr>
          <w:tblHeader/>
        </w:trPr>
        <w:tc>
          <w:tcPr>
            <w:tcW w:w="957" w:type="dxa"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" w:type="dxa"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17" w:type="dxa"/>
            <w:tcBorders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6F6CA3" w:rsidTr="00F62A33">
        <w:trPr>
          <w:trHeight w:val="1112"/>
        </w:trPr>
        <w:tc>
          <w:tcPr>
            <w:tcW w:w="957" w:type="dxa"/>
            <w:vMerge w:val="restart"/>
          </w:tcPr>
          <w:p w:rsidR="006F6CA3" w:rsidRPr="007D2595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vAlign w:val="bottom"/>
          </w:tcPr>
          <w:p w:rsidR="006F6CA3" w:rsidRPr="002C437B" w:rsidRDefault="006F6CA3" w:rsidP="006F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2" w:type="dxa"/>
            <w:vMerge w:val="restart"/>
            <w:vAlign w:val="bottom"/>
          </w:tcPr>
          <w:p w:rsidR="006F6CA3" w:rsidRPr="002C437B" w:rsidRDefault="006F6CA3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образования </w:t>
            </w:r>
          </w:p>
        </w:tc>
        <w:tc>
          <w:tcPr>
            <w:tcW w:w="1133" w:type="dxa"/>
            <w:vMerge w:val="restart"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 w:val="restart"/>
          </w:tcPr>
          <w:p w:rsidR="006F6CA3" w:rsidRPr="002C437B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6F6CA3" w:rsidRPr="002C437B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6F6CA3" w:rsidRPr="007E0AD8" w:rsidRDefault="006F6CA3" w:rsidP="00F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6CA3" w:rsidRPr="007E0AD8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F6CA3" w:rsidRPr="007E0AD8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6CA3" w:rsidRP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6C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связи с изменением муниципального заказа</w:t>
            </w:r>
          </w:p>
        </w:tc>
      </w:tr>
      <w:tr w:rsidR="006F6CA3" w:rsidTr="00F62A33">
        <w:tc>
          <w:tcPr>
            <w:tcW w:w="957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6F6CA3" w:rsidRPr="007E0AD8" w:rsidRDefault="006F6CA3" w:rsidP="00F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D8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</w:t>
            </w:r>
            <w:r w:rsidRPr="007E0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6CA3" w:rsidRDefault="006F6CA3" w:rsidP="00F62A33"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F6CA3" w:rsidRPr="007E0AD8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0A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6C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связи с изменение</w:t>
            </w:r>
            <w:r w:rsidRPr="006F6C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 муниципального заказа</w:t>
            </w:r>
          </w:p>
        </w:tc>
      </w:tr>
      <w:tr w:rsidR="006F6CA3" w:rsidTr="00F62A33">
        <w:tc>
          <w:tcPr>
            <w:tcW w:w="957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6F6CA3" w:rsidRPr="007E0AD8" w:rsidRDefault="006F6CA3" w:rsidP="00F6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6CA3" w:rsidRDefault="006F6CA3" w:rsidP="00F62A33"/>
        </w:tc>
        <w:tc>
          <w:tcPr>
            <w:tcW w:w="709" w:type="dxa"/>
            <w:tcBorders>
              <w:left w:val="single" w:sz="6" w:space="0" w:color="auto"/>
            </w:tcBorders>
          </w:tcPr>
          <w:p w:rsidR="006F6CA3" w:rsidRPr="007E0AD8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6CA3" w:rsidRDefault="006F6CA3" w:rsidP="006F6C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6F6C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6F6C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6F6C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6F6CA3" w:rsidRDefault="006F6CA3" w:rsidP="006F6C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6F6CA3" w:rsidTr="00F62A33">
        <w:trPr>
          <w:trHeight w:val="600"/>
        </w:trPr>
        <w:tc>
          <w:tcPr>
            <w:tcW w:w="958" w:type="dxa"/>
            <w:vMerge w:val="restart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6F6CA3" w:rsidTr="00F62A33">
        <w:trPr>
          <w:trHeight w:val="600"/>
        </w:trPr>
        <w:tc>
          <w:tcPr>
            <w:tcW w:w="958" w:type="dxa"/>
            <w:vMerge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CA3" w:rsidTr="00F62A33">
        <w:tc>
          <w:tcPr>
            <w:tcW w:w="958" w:type="dxa"/>
            <w:vMerge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Стандарты и требования </w:t>
            </w: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CA3" w:rsidTr="00F62A33">
        <w:tc>
          <w:tcPr>
            <w:tcW w:w="958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6F6CA3" w:rsidRPr="004F73F0" w:rsidRDefault="006F6CA3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6CA3" w:rsidTr="00F62A33">
        <w:trPr>
          <w:trHeight w:val="2760"/>
        </w:trPr>
        <w:tc>
          <w:tcPr>
            <w:tcW w:w="958" w:type="dxa"/>
          </w:tcPr>
          <w:p w:rsidR="006F6CA3" w:rsidRPr="007D2595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F6CA3" w:rsidRPr="002C437B" w:rsidRDefault="006F6CA3" w:rsidP="006F6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</w:t>
            </w:r>
            <w:r w:rsidRPr="002C437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  <w:vAlign w:val="bottom"/>
          </w:tcPr>
          <w:p w:rsidR="006F6CA3" w:rsidRPr="002C437B" w:rsidRDefault="006F6CA3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134" w:type="dxa"/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F6CA3" w:rsidRPr="002C437B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6F6CA3" w:rsidRPr="002C437B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F6CA3" w:rsidRPr="007D2595" w:rsidRDefault="006F6CA3" w:rsidP="006F6CA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обучающихся, осваивающих программы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дошкольного </w:t>
            </w: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6F6CA3" w:rsidRDefault="006F6CA3" w:rsidP="006F6CA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6C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связи с изменением муниципального заказа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F6CA3" w:rsidRDefault="006F6CA3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6F6CA3" w:rsidRDefault="006F6CA3" w:rsidP="006F6C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6F6C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6F6C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6F6C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6F6C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6CA3" w:rsidRDefault="006F6CA3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D21DF" w:rsidRPr="00307B16" w:rsidRDefault="000D21DF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6F6CA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8"/>
        <w:gridCol w:w="2219"/>
        <w:gridCol w:w="1126"/>
      </w:tblGrid>
      <w:tr w:rsidR="000D21DF" w:rsidTr="00F62A33">
        <w:tc>
          <w:tcPr>
            <w:tcW w:w="10876" w:type="dxa"/>
          </w:tcPr>
          <w:p w:rsidR="000D21DF" w:rsidRDefault="000D21DF" w:rsidP="001321B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услуги- </w:t>
            </w:r>
            <w:r w:rsidR="001321B2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0D21DF" w:rsidRDefault="000D21DF" w:rsidP="00F62A3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0D21DF" w:rsidRDefault="000D21DF" w:rsidP="00F62A3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0D21DF" w:rsidRDefault="000D21DF" w:rsidP="00F62A3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DF" w:rsidRDefault="000D21DF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</w:t>
            </w:r>
            <w:r w:rsidR="001321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0D21DF" w:rsidTr="00F62A33">
        <w:tc>
          <w:tcPr>
            <w:tcW w:w="10876" w:type="dxa"/>
          </w:tcPr>
          <w:p w:rsidR="000D21DF" w:rsidRDefault="000D21DF" w:rsidP="00F62A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0D21DF" w:rsidRDefault="000D21DF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DF" w:rsidRDefault="000D21DF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1DF" w:rsidTr="00F62A33">
        <w:trPr>
          <w:trHeight w:val="265"/>
        </w:trPr>
        <w:tc>
          <w:tcPr>
            <w:tcW w:w="10876" w:type="dxa"/>
          </w:tcPr>
          <w:p w:rsidR="000D21DF" w:rsidRDefault="000D21DF" w:rsidP="001321B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услуги- физические лица</w:t>
            </w:r>
            <w:r w:rsidR="001D1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21B2">
              <w:rPr>
                <w:rFonts w:ascii="Times New Roman" w:hAnsi="Times New Roman" w:cs="Times New Roman"/>
                <w:sz w:val="26"/>
                <w:szCs w:val="26"/>
              </w:rPr>
              <w:t>за исключением льготных категорий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0D21DF" w:rsidRDefault="000D21DF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DF" w:rsidRDefault="000D21DF" w:rsidP="00F62A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21DF" w:rsidRDefault="000D21DF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D21DF" w:rsidRDefault="000D21DF" w:rsidP="000D21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0D21DF" w:rsidRDefault="000D21DF" w:rsidP="000D21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1321B2" w:rsidRDefault="001321B2" w:rsidP="001321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737"/>
        <w:gridCol w:w="850"/>
        <w:gridCol w:w="810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1321B2" w:rsidTr="00F62A33">
        <w:trPr>
          <w:trHeight w:val="600"/>
        </w:trPr>
        <w:tc>
          <w:tcPr>
            <w:tcW w:w="957" w:type="dxa"/>
            <w:vMerge w:val="restart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321B2" w:rsidTr="00F62A33">
        <w:trPr>
          <w:trHeight w:val="600"/>
        </w:trPr>
        <w:tc>
          <w:tcPr>
            <w:tcW w:w="957" w:type="dxa"/>
            <w:vMerge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righ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321B2" w:rsidTr="00F62A33">
        <w:trPr>
          <w:trHeight w:val="1748"/>
        </w:trPr>
        <w:tc>
          <w:tcPr>
            <w:tcW w:w="957" w:type="dxa"/>
            <w:vMerge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850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10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91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Платность </w:t>
            </w:r>
          </w:p>
        </w:tc>
        <w:tc>
          <w:tcPr>
            <w:tcW w:w="851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1517" w:type="dxa"/>
            <w:vMerge/>
            <w:tcBorders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Pr="006F34D4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321B2" w:rsidRPr="006F34D4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21B2" w:rsidRPr="00A92630" w:rsidRDefault="001321B2" w:rsidP="001321B2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957"/>
        <w:gridCol w:w="1737"/>
        <w:gridCol w:w="850"/>
        <w:gridCol w:w="810"/>
        <w:gridCol w:w="891"/>
        <w:gridCol w:w="851"/>
        <w:gridCol w:w="1517"/>
        <w:gridCol w:w="1134"/>
        <w:gridCol w:w="709"/>
        <w:gridCol w:w="892"/>
        <w:gridCol w:w="992"/>
        <w:gridCol w:w="993"/>
        <w:gridCol w:w="1134"/>
        <w:gridCol w:w="1134"/>
      </w:tblGrid>
      <w:tr w:rsidR="001321B2" w:rsidTr="00F62A33">
        <w:trPr>
          <w:tblHeader/>
        </w:trPr>
        <w:tc>
          <w:tcPr>
            <w:tcW w:w="957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0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17" w:type="dxa"/>
            <w:tcBorders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1321B2" w:rsidTr="00F62A33">
        <w:trPr>
          <w:trHeight w:val="2070"/>
        </w:trPr>
        <w:tc>
          <w:tcPr>
            <w:tcW w:w="957" w:type="dxa"/>
            <w:vMerge w:val="restart"/>
          </w:tcPr>
          <w:p w:rsidR="001321B2" w:rsidRPr="007D2595" w:rsidRDefault="001321B2" w:rsidP="001321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0000000000090320107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1178500110040000908100102</w:t>
            </w:r>
          </w:p>
        </w:tc>
        <w:tc>
          <w:tcPr>
            <w:tcW w:w="1737" w:type="dxa"/>
            <w:vMerge w:val="restart"/>
            <w:vAlign w:val="bottom"/>
          </w:tcPr>
          <w:p w:rsidR="001321B2" w:rsidRDefault="001321B2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850" w:type="dxa"/>
            <w:vMerge w:val="restart"/>
            <w:vAlign w:val="bottom"/>
          </w:tcPr>
          <w:p w:rsidR="001321B2" w:rsidRPr="002C437B" w:rsidRDefault="001321B2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 w:val="restart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851" w:type="dxa"/>
            <w:vMerge w:val="restart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Очно </w:t>
            </w: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1321B2" w:rsidRDefault="001321B2" w:rsidP="00F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Сохранность контингента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321B2" w:rsidTr="00F62A33">
        <w:trPr>
          <w:trHeight w:val="2070"/>
        </w:trPr>
        <w:tc>
          <w:tcPr>
            <w:tcW w:w="957" w:type="dxa"/>
            <w:vMerge/>
          </w:tcPr>
          <w:p w:rsidR="001321B2" w:rsidRPr="007D2595" w:rsidRDefault="001321B2" w:rsidP="001321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vAlign w:val="bottom"/>
          </w:tcPr>
          <w:p w:rsidR="001321B2" w:rsidRPr="002C437B" w:rsidRDefault="001321B2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bottom"/>
          </w:tcPr>
          <w:p w:rsidR="001321B2" w:rsidRPr="002C437B" w:rsidRDefault="001321B2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vMerge/>
          </w:tcPr>
          <w:p w:rsidR="001321B2" w:rsidRPr="002C437B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321B2" w:rsidRPr="002C437B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right w:val="single" w:sz="6" w:space="0" w:color="auto"/>
            </w:tcBorders>
            <w:vAlign w:val="bottom"/>
          </w:tcPr>
          <w:p w:rsidR="001321B2" w:rsidRPr="007E0AD8" w:rsidRDefault="001321B2" w:rsidP="00F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Доя своевременно устраненных учреждением нарушений, выявленных в результате проверок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Pr="007E0AD8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321B2" w:rsidRPr="007E0AD8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321B2" w:rsidRDefault="001321B2" w:rsidP="001321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1B2" w:rsidRDefault="001321B2" w:rsidP="001321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1B2" w:rsidRDefault="001321B2" w:rsidP="001321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1321B2" w:rsidRDefault="001321B2" w:rsidP="001321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309" w:type="dxa"/>
        <w:tblInd w:w="108" w:type="dxa"/>
        <w:tblLayout w:type="fixed"/>
        <w:tblLook w:val="04A0"/>
      </w:tblPr>
      <w:tblGrid>
        <w:gridCol w:w="957"/>
        <w:gridCol w:w="1737"/>
        <w:gridCol w:w="850"/>
        <w:gridCol w:w="810"/>
        <w:gridCol w:w="891"/>
        <w:gridCol w:w="851"/>
        <w:gridCol w:w="1134"/>
        <w:gridCol w:w="1134"/>
        <w:gridCol w:w="1092"/>
        <w:gridCol w:w="892"/>
        <w:gridCol w:w="992"/>
        <w:gridCol w:w="993"/>
        <w:gridCol w:w="1134"/>
        <w:gridCol w:w="1134"/>
        <w:gridCol w:w="708"/>
      </w:tblGrid>
      <w:tr w:rsidR="001321B2" w:rsidTr="00F62A33">
        <w:trPr>
          <w:trHeight w:val="600"/>
        </w:trPr>
        <w:tc>
          <w:tcPr>
            <w:tcW w:w="957" w:type="dxa"/>
            <w:vMerge w:val="restart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4" w:type="dxa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8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321B2" w:rsidTr="00F62A33">
        <w:trPr>
          <w:trHeight w:val="600"/>
        </w:trPr>
        <w:tc>
          <w:tcPr>
            <w:tcW w:w="957" w:type="dxa"/>
            <w:vMerge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26" w:type="dxa"/>
            <w:gridSpan w:val="2"/>
            <w:tcBorders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9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1321B2" w:rsidTr="00F62A33">
        <w:trPr>
          <w:trHeight w:val="1748"/>
        </w:trPr>
        <w:tc>
          <w:tcPr>
            <w:tcW w:w="957" w:type="dxa"/>
            <w:vMerge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850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10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891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Платность </w:t>
            </w:r>
          </w:p>
        </w:tc>
        <w:tc>
          <w:tcPr>
            <w:tcW w:w="851" w:type="dxa"/>
            <w:vAlign w:val="center"/>
          </w:tcPr>
          <w:p w:rsidR="001321B2" w:rsidRPr="004F73F0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обучение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Pr="006F34D4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1321B2" w:rsidRPr="006F34D4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</w:tcBorders>
          </w:tcPr>
          <w:p w:rsidR="001321B2" w:rsidRPr="00FF549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21B2" w:rsidRPr="00A92630" w:rsidRDefault="001321B2" w:rsidP="001321B2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5309" w:type="dxa"/>
        <w:tblInd w:w="108" w:type="dxa"/>
        <w:tblLayout w:type="fixed"/>
        <w:tblLook w:val="04A0"/>
      </w:tblPr>
      <w:tblGrid>
        <w:gridCol w:w="957"/>
        <w:gridCol w:w="1737"/>
        <w:gridCol w:w="850"/>
        <w:gridCol w:w="810"/>
        <w:gridCol w:w="891"/>
        <w:gridCol w:w="851"/>
        <w:gridCol w:w="1134"/>
        <w:gridCol w:w="1134"/>
        <w:gridCol w:w="1092"/>
        <w:gridCol w:w="892"/>
        <w:gridCol w:w="992"/>
        <w:gridCol w:w="993"/>
        <w:gridCol w:w="1134"/>
        <w:gridCol w:w="1134"/>
        <w:gridCol w:w="708"/>
      </w:tblGrid>
      <w:tr w:rsidR="001321B2" w:rsidTr="00F62A33">
        <w:trPr>
          <w:tblHeader/>
        </w:trPr>
        <w:tc>
          <w:tcPr>
            <w:tcW w:w="957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0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1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321B2" w:rsidTr="00F62A33">
        <w:trPr>
          <w:trHeight w:val="2070"/>
        </w:trPr>
        <w:tc>
          <w:tcPr>
            <w:tcW w:w="957" w:type="dxa"/>
          </w:tcPr>
          <w:p w:rsidR="001321B2" w:rsidRPr="007D2595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2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0000000000090320107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10028000000000002005101102</w:t>
            </w:r>
          </w:p>
        </w:tc>
        <w:tc>
          <w:tcPr>
            <w:tcW w:w="1737" w:type="dxa"/>
            <w:vAlign w:val="bottom"/>
          </w:tcPr>
          <w:p w:rsidR="001321B2" w:rsidRPr="002C437B" w:rsidRDefault="001321B2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850" w:type="dxa"/>
            <w:vAlign w:val="bottom"/>
          </w:tcPr>
          <w:p w:rsidR="001321B2" w:rsidRPr="002C437B" w:rsidRDefault="001321B2" w:rsidP="00F6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</w:tcPr>
          <w:p w:rsidR="001321B2" w:rsidRPr="002C437B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851" w:type="dxa"/>
          </w:tcPr>
          <w:p w:rsidR="001321B2" w:rsidRPr="002C437B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Очно 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1321B2" w:rsidRPr="007E0AD8" w:rsidRDefault="001321B2" w:rsidP="00F6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дошкольного образования 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Pr="007E0AD8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2" w:type="dxa"/>
            <w:tcBorders>
              <w:left w:val="single" w:sz="6" w:space="0" w:color="auto"/>
            </w:tcBorders>
          </w:tcPr>
          <w:p w:rsidR="001321B2" w:rsidRPr="007E0AD8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70393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321B2" w:rsidRDefault="001321B2" w:rsidP="00F62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1321B2" w:rsidRDefault="001321B2" w:rsidP="001321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D21DF" w:rsidRDefault="000D21DF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D21DF" w:rsidRDefault="000D21DF" w:rsidP="000D2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AA65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AA65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AA65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A6558" w:rsidRDefault="00AA65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936" w:rsidRDefault="0070393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936" w:rsidRDefault="0070393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936" w:rsidRDefault="0070393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936" w:rsidRDefault="0070393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936" w:rsidRDefault="0070393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936" w:rsidRDefault="0070393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936" w:rsidRDefault="0070393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936" w:rsidRDefault="0070393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936" w:rsidRDefault="0070393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6296" w:rsidRPr="00C16296" w:rsidRDefault="00C1629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>
        <w:rPr>
          <w:rStyle w:val="ae"/>
          <w:rFonts w:ascii="Times New Roman" w:hAnsi="Times New Roman" w:cs="Times New Roman"/>
          <w:sz w:val="26"/>
          <w:szCs w:val="26"/>
        </w:rPr>
        <w:endnoteReference w:id="4"/>
      </w:r>
    </w:p>
    <w:p w:rsidR="00285C8E" w:rsidRDefault="00285C8E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6296" w:rsidRDefault="00C1629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2410"/>
        <w:gridCol w:w="1134"/>
      </w:tblGrid>
      <w:tr w:rsidR="00314384" w:rsidTr="00A92630">
        <w:tc>
          <w:tcPr>
            <w:tcW w:w="10881" w:type="dxa"/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9263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A926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314384" w:rsidRPr="0068121D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6296" w:rsidRDefault="00C16296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5476" w:rsidRPr="00C2547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="0087334E"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и(или) качество работы:</w:t>
      </w:r>
    </w:p>
    <w:p w:rsidR="00C1629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 w:rsidR="0087334E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87334E"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характеризующихкачество работы:</w:t>
      </w:r>
    </w:p>
    <w:p w:rsidR="00E2258A" w:rsidRDefault="00E2258A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Tr="00CA25DF">
        <w:trPr>
          <w:trHeight w:val="600"/>
        </w:trPr>
        <w:tc>
          <w:tcPr>
            <w:tcW w:w="959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A25DF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35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733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A25DF" w:rsidRPr="006F34D4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качества работы</w:t>
            </w:r>
          </w:p>
        </w:tc>
      </w:tr>
      <w:tr w:rsidR="00CA25DF" w:rsidTr="00CA25DF">
        <w:trPr>
          <w:trHeight w:val="600"/>
        </w:trPr>
        <w:tc>
          <w:tcPr>
            <w:tcW w:w="959" w:type="dxa"/>
            <w:vMerge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0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 w:rsidR="0040340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</w:p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CA25DF" w:rsidTr="00CA25DF">
        <w:tc>
          <w:tcPr>
            <w:tcW w:w="959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24E5" w:rsidRPr="004224E5" w:rsidRDefault="004224E5" w:rsidP="004224E5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Tr="004224E5">
        <w:trPr>
          <w:tblHeader/>
        </w:trPr>
        <w:tc>
          <w:tcPr>
            <w:tcW w:w="959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28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A25DF" w:rsidTr="00CA25DF">
        <w:tc>
          <w:tcPr>
            <w:tcW w:w="959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5DF" w:rsidTr="00CA25DF">
        <w:tc>
          <w:tcPr>
            <w:tcW w:w="959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5DF" w:rsidTr="00CA25DF">
        <w:tc>
          <w:tcPr>
            <w:tcW w:w="959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5DF" w:rsidTr="00CA25DF">
        <w:tc>
          <w:tcPr>
            <w:tcW w:w="959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5C8E" w:rsidRDefault="00285C8E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5DD" w:rsidRDefault="00620936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="00CA25DF"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объемработы:</w:t>
      </w:r>
    </w:p>
    <w:p w:rsidR="00C25476" w:rsidRDefault="00C25476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643B79" w:rsidTr="00643B79">
        <w:trPr>
          <w:trHeight w:val="600"/>
        </w:trPr>
        <w:tc>
          <w:tcPr>
            <w:tcW w:w="959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объема работы</w:t>
            </w:r>
          </w:p>
        </w:tc>
      </w:tr>
      <w:tr w:rsidR="00643B79" w:rsidTr="004224E5">
        <w:trPr>
          <w:trHeight w:val="600"/>
        </w:trPr>
        <w:tc>
          <w:tcPr>
            <w:tcW w:w="959" w:type="dxa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1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 w:rsidR="0040340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643B79" w:rsidTr="004224E5">
        <w:tc>
          <w:tcPr>
            <w:tcW w:w="959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B79" w:rsidTr="004224E5">
        <w:tc>
          <w:tcPr>
            <w:tcW w:w="959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3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643B79" w:rsidTr="004224E5">
        <w:tc>
          <w:tcPr>
            <w:tcW w:w="959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B79" w:rsidTr="004224E5">
        <w:tc>
          <w:tcPr>
            <w:tcW w:w="959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B79" w:rsidTr="004224E5">
        <w:tc>
          <w:tcPr>
            <w:tcW w:w="959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B79" w:rsidTr="004224E5">
        <w:tc>
          <w:tcPr>
            <w:tcW w:w="959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43B79" w:rsidRDefault="00643B79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24E5" w:rsidRDefault="004224E5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011538" w:rsidTr="00011538">
        <w:tc>
          <w:tcPr>
            <w:tcW w:w="4928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011538" w:rsidRDefault="00CA1804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директора</w:t>
            </w:r>
          </w:p>
        </w:tc>
        <w:tc>
          <w:tcPr>
            <w:tcW w:w="371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11538" w:rsidRDefault="00CA1804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Карелидзе Е.И.</w:t>
            </w:r>
          </w:p>
        </w:tc>
      </w:tr>
      <w:tr w:rsidR="00011538" w:rsidTr="00011538">
        <w:tc>
          <w:tcPr>
            <w:tcW w:w="4928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(должность) </w:t>
            </w:r>
          </w:p>
        </w:tc>
        <w:tc>
          <w:tcPr>
            <w:tcW w:w="371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643B79" w:rsidRPr="00643B79" w:rsidRDefault="00011538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2A3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43B79" w:rsidRPr="00643B79">
        <w:rPr>
          <w:rFonts w:ascii="Times New Roman" w:hAnsi="Times New Roman" w:cs="Times New Roman"/>
          <w:sz w:val="26"/>
          <w:szCs w:val="26"/>
        </w:rPr>
        <w:t xml:space="preserve"> </w:t>
      </w:r>
      <w:r w:rsidR="00F62A33">
        <w:rPr>
          <w:rFonts w:ascii="Times New Roman" w:hAnsi="Times New Roman" w:cs="Times New Roman"/>
          <w:sz w:val="26"/>
          <w:szCs w:val="26"/>
        </w:rPr>
        <w:t xml:space="preserve">ДЕКАБРЯ 2016 </w:t>
      </w:r>
      <w:r w:rsidR="00643B79" w:rsidRPr="00643B79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643B79" w:rsidRPr="00643B79" w:rsidSect="004F73F0">
      <w:endnotePr>
        <w:numFmt w:val="decimal"/>
      </w:endnotePr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5F" w:rsidRDefault="001B305F" w:rsidP="00AE0923">
      <w:pPr>
        <w:spacing w:after="0" w:line="240" w:lineRule="auto"/>
      </w:pPr>
      <w:r>
        <w:separator/>
      </w:r>
    </w:p>
  </w:endnote>
  <w:endnote w:type="continuationSeparator" w:id="1">
    <w:p w:rsidR="001B305F" w:rsidRDefault="001B305F" w:rsidP="00AE0923">
      <w:pPr>
        <w:spacing w:after="0" w:line="240" w:lineRule="auto"/>
      </w:pPr>
      <w:r>
        <w:continuationSeparator/>
      </w:r>
    </w:p>
  </w:endnote>
  <w:endnote w:id="2">
    <w:p w:rsidR="00F62A33" w:rsidRDefault="00F62A33" w:rsidP="00E125B3">
      <w:pPr>
        <w:pStyle w:val="ac"/>
        <w:jc w:val="both"/>
      </w:pPr>
    </w:p>
    <w:p w:rsidR="00F62A33" w:rsidRDefault="00F62A33" w:rsidP="00E125B3">
      <w:pPr>
        <w:pStyle w:val="ac"/>
        <w:jc w:val="both"/>
      </w:pPr>
    </w:p>
    <w:p w:rsidR="00F62A33" w:rsidRDefault="00F62A33" w:rsidP="00E125B3">
      <w:pPr>
        <w:pStyle w:val="ac"/>
        <w:jc w:val="both"/>
      </w:pPr>
    </w:p>
    <w:p w:rsidR="00F62A33" w:rsidRPr="00285C8E" w:rsidRDefault="00F62A33" w:rsidP="00E125B3">
      <w:pPr>
        <w:pStyle w:val="ac"/>
        <w:jc w:val="both"/>
      </w:pPr>
      <w:r w:rsidRPr="00285C8E">
        <w:rPr>
          <w:rStyle w:val="ae"/>
        </w:rPr>
        <w:endnoteRef/>
      </w:r>
      <w:r w:rsidRPr="00285C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Номер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</w:t>
      </w:r>
      <w:bookmarkStart w:id="1" w:name="_GoBack"/>
      <w:bookmarkEnd w:id="1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ципаль</w:t>
      </w:r>
      <w:r w:rsidRPr="00285C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задания присваивается в информационной системе Министерства финансов Российской Федерации.</w:t>
      </w:r>
    </w:p>
  </w:endnote>
  <w:endnote w:id="3">
    <w:p w:rsidR="00F62A33" w:rsidRPr="00E125B3" w:rsidRDefault="00F62A33" w:rsidP="00E125B3">
      <w:pPr>
        <w:pStyle w:val="ac"/>
        <w:jc w:val="both"/>
      </w:pPr>
      <w:r w:rsidRPr="00E125B3">
        <w:rPr>
          <w:rStyle w:val="ae"/>
        </w:rPr>
        <w:endnoteRef/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Формируется при установлении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оказание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и работы (работ) и содержит требования к оказанию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раздельно по каждой из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услуг с указанием порядкового номера раздела.</w:t>
      </w:r>
    </w:p>
  </w:endnote>
  <w:endnote w:id="4">
    <w:p w:rsidR="00F62A33" w:rsidRDefault="00F62A33" w:rsidP="00E125B3">
      <w:pPr>
        <w:pStyle w:val="ac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25B3">
        <w:rPr>
          <w:rStyle w:val="ae"/>
        </w:rPr>
        <w:endnoteRef/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Формируется при установлении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оказание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F4190" w:rsidRDefault="004F4190" w:rsidP="00E125B3">
      <w:pPr>
        <w:pStyle w:val="ac"/>
        <w:jc w:val="both"/>
      </w:pPr>
      <w:r>
        <w:rPr>
          <w:noProof/>
          <w:lang w:eastAsia="ru-RU"/>
        </w:rPr>
        <w:drawing>
          <wp:inline distT="0" distB="0" distL="0" distR="0">
            <wp:extent cx="6864335" cy="7787494"/>
            <wp:effectExtent l="476250" t="0" r="469915" b="0"/>
            <wp:docPr id="1" name="Рисунок 1" descr="C:\Users\Залина\Desktop\2.Сведения об образовательной организации\3. Документы\1. Правоустанавливающие\последний лист 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2.Сведения об образовательной организации\3. Документы\1. Правоустанавливающие\последний лист отчет 001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3226" cy="778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5F" w:rsidRDefault="001B305F" w:rsidP="00AE0923">
      <w:pPr>
        <w:spacing w:after="0" w:line="240" w:lineRule="auto"/>
      </w:pPr>
      <w:r>
        <w:separator/>
      </w:r>
    </w:p>
  </w:footnote>
  <w:footnote w:type="continuationSeparator" w:id="1">
    <w:p w:rsidR="001B305F" w:rsidRDefault="001B305F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Content>
      <w:p w:rsidR="00F62A33" w:rsidRPr="008C3D8D" w:rsidRDefault="0021538F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62A33"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F4190">
          <w:rPr>
            <w:rFonts w:ascii="Times New Roman" w:hAnsi="Times New Roman" w:cs="Times New Roman"/>
            <w:noProof/>
            <w:sz w:val="26"/>
            <w:szCs w:val="26"/>
          </w:rPr>
          <w:t>22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20A45"/>
    <w:rsid w:val="000067C6"/>
    <w:rsid w:val="00011538"/>
    <w:rsid w:val="00013A8D"/>
    <w:rsid w:val="000179E6"/>
    <w:rsid w:val="00022311"/>
    <w:rsid w:val="00070204"/>
    <w:rsid w:val="000725F5"/>
    <w:rsid w:val="00085D91"/>
    <w:rsid w:val="000A4209"/>
    <w:rsid w:val="000B46E7"/>
    <w:rsid w:val="000C1DAD"/>
    <w:rsid w:val="000D1F95"/>
    <w:rsid w:val="000D21DF"/>
    <w:rsid w:val="000E5765"/>
    <w:rsid w:val="000F7491"/>
    <w:rsid w:val="0011377A"/>
    <w:rsid w:val="001321B2"/>
    <w:rsid w:val="001335A7"/>
    <w:rsid w:val="00147ED5"/>
    <w:rsid w:val="00160B40"/>
    <w:rsid w:val="00173A53"/>
    <w:rsid w:val="00186F87"/>
    <w:rsid w:val="001A032A"/>
    <w:rsid w:val="001A1FBE"/>
    <w:rsid w:val="001B305F"/>
    <w:rsid w:val="001D0F00"/>
    <w:rsid w:val="001D1FBA"/>
    <w:rsid w:val="001F5975"/>
    <w:rsid w:val="0021538F"/>
    <w:rsid w:val="00215B4F"/>
    <w:rsid w:val="00215F65"/>
    <w:rsid w:val="002176A7"/>
    <w:rsid w:val="00220A45"/>
    <w:rsid w:val="00221365"/>
    <w:rsid w:val="0023445D"/>
    <w:rsid w:val="00250DAF"/>
    <w:rsid w:val="0025629A"/>
    <w:rsid w:val="002813ED"/>
    <w:rsid w:val="00285C8E"/>
    <w:rsid w:val="00286909"/>
    <w:rsid w:val="00291E77"/>
    <w:rsid w:val="002A6694"/>
    <w:rsid w:val="002A71EB"/>
    <w:rsid w:val="002B7873"/>
    <w:rsid w:val="002C0EDF"/>
    <w:rsid w:val="002C261D"/>
    <w:rsid w:val="002C437B"/>
    <w:rsid w:val="002C4618"/>
    <w:rsid w:val="002C7676"/>
    <w:rsid w:val="002F6E06"/>
    <w:rsid w:val="002F6E2D"/>
    <w:rsid w:val="00307B16"/>
    <w:rsid w:val="0031425D"/>
    <w:rsid w:val="00314384"/>
    <w:rsid w:val="003152FC"/>
    <w:rsid w:val="0035426B"/>
    <w:rsid w:val="00354B86"/>
    <w:rsid w:val="0038131C"/>
    <w:rsid w:val="003910B7"/>
    <w:rsid w:val="003C0FCC"/>
    <w:rsid w:val="003E245C"/>
    <w:rsid w:val="003F7648"/>
    <w:rsid w:val="00403408"/>
    <w:rsid w:val="004064C9"/>
    <w:rsid w:val="00417291"/>
    <w:rsid w:val="0042015B"/>
    <w:rsid w:val="00421F04"/>
    <w:rsid w:val="00421F38"/>
    <w:rsid w:val="004224E5"/>
    <w:rsid w:val="004363AD"/>
    <w:rsid w:val="00437248"/>
    <w:rsid w:val="00437DEE"/>
    <w:rsid w:val="00440E8D"/>
    <w:rsid w:val="00443F17"/>
    <w:rsid w:val="00462F73"/>
    <w:rsid w:val="004658F1"/>
    <w:rsid w:val="00475B9F"/>
    <w:rsid w:val="004844CC"/>
    <w:rsid w:val="004A45B5"/>
    <w:rsid w:val="004A5F8D"/>
    <w:rsid w:val="004B1620"/>
    <w:rsid w:val="004B351C"/>
    <w:rsid w:val="004D587A"/>
    <w:rsid w:val="004F4190"/>
    <w:rsid w:val="004F73F0"/>
    <w:rsid w:val="005150CF"/>
    <w:rsid w:val="005213B6"/>
    <w:rsid w:val="0053290B"/>
    <w:rsid w:val="00534AB4"/>
    <w:rsid w:val="00555817"/>
    <w:rsid w:val="0056237D"/>
    <w:rsid w:val="005633A3"/>
    <w:rsid w:val="00566A4E"/>
    <w:rsid w:val="00574722"/>
    <w:rsid w:val="005950EE"/>
    <w:rsid w:val="005A7EBE"/>
    <w:rsid w:val="005C6E07"/>
    <w:rsid w:val="005D7D53"/>
    <w:rsid w:val="005E3B07"/>
    <w:rsid w:val="005F4FC9"/>
    <w:rsid w:val="00620936"/>
    <w:rsid w:val="00624FF5"/>
    <w:rsid w:val="00643B79"/>
    <w:rsid w:val="00646F6F"/>
    <w:rsid w:val="0067198C"/>
    <w:rsid w:val="00677243"/>
    <w:rsid w:val="0068121D"/>
    <w:rsid w:val="006935DD"/>
    <w:rsid w:val="006B088E"/>
    <w:rsid w:val="006C0F62"/>
    <w:rsid w:val="006C34B3"/>
    <w:rsid w:val="006E5E9C"/>
    <w:rsid w:val="006F34D4"/>
    <w:rsid w:val="006F6CA3"/>
    <w:rsid w:val="00702FEA"/>
    <w:rsid w:val="00703936"/>
    <w:rsid w:val="00704F13"/>
    <w:rsid w:val="00735DB8"/>
    <w:rsid w:val="00737B6B"/>
    <w:rsid w:val="0074487C"/>
    <w:rsid w:val="00770652"/>
    <w:rsid w:val="00770B63"/>
    <w:rsid w:val="00780BC9"/>
    <w:rsid w:val="007B0C3C"/>
    <w:rsid w:val="007B2279"/>
    <w:rsid w:val="007B3B9F"/>
    <w:rsid w:val="007C1073"/>
    <w:rsid w:val="007C635A"/>
    <w:rsid w:val="007D2595"/>
    <w:rsid w:val="007D288B"/>
    <w:rsid w:val="007D2AC8"/>
    <w:rsid w:val="007D601C"/>
    <w:rsid w:val="007E0AD8"/>
    <w:rsid w:val="007E5814"/>
    <w:rsid w:val="007F5F54"/>
    <w:rsid w:val="00844518"/>
    <w:rsid w:val="0084724D"/>
    <w:rsid w:val="00847D8A"/>
    <w:rsid w:val="00857F24"/>
    <w:rsid w:val="0087334E"/>
    <w:rsid w:val="00886B2A"/>
    <w:rsid w:val="0089611B"/>
    <w:rsid w:val="008B738E"/>
    <w:rsid w:val="008C137A"/>
    <w:rsid w:val="008C3D8D"/>
    <w:rsid w:val="00930CAC"/>
    <w:rsid w:val="00932C37"/>
    <w:rsid w:val="00942BCD"/>
    <w:rsid w:val="00955966"/>
    <w:rsid w:val="009579C1"/>
    <w:rsid w:val="00963D15"/>
    <w:rsid w:val="00973EDD"/>
    <w:rsid w:val="0097644E"/>
    <w:rsid w:val="0099667A"/>
    <w:rsid w:val="00997789"/>
    <w:rsid w:val="009A2667"/>
    <w:rsid w:val="009C6D24"/>
    <w:rsid w:val="009D06D2"/>
    <w:rsid w:val="009D6463"/>
    <w:rsid w:val="009F7A99"/>
    <w:rsid w:val="00A031A7"/>
    <w:rsid w:val="00A15E9C"/>
    <w:rsid w:val="00A34AB6"/>
    <w:rsid w:val="00A3746C"/>
    <w:rsid w:val="00A41369"/>
    <w:rsid w:val="00A42241"/>
    <w:rsid w:val="00A655CF"/>
    <w:rsid w:val="00A92630"/>
    <w:rsid w:val="00A966DE"/>
    <w:rsid w:val="00AA6558"/>
    <w:rsid w:val="00AB1FAA"/>
    <w:rsid w:val="00AC7FBD"/>
    <w:rsid w:val="00AE0923"/>
    <w:rsid w:val="00B015D7"/>
    <w:rsid w:val="00B04410"/>
    <w:rsid w:val="00B2579B"/>
    <w:rsid w:val="00B34F72"/>
    <w:rsid w:val="00B50E85"/>
    <w:rsid w:val="00B717A8"/>
    <w:rsid w:val="00B81006"/>
    <w:rsid w:val="00BA5E93"/>
    <w:rsid w:val="00BB240D"/>
    <w:rsid w:val="00BC0436"/>
    <w:rsid w:val="00BD5E65"/>
    <w:rsid w:val="00C019B3"/>
    <w:rsid w:val="00C0273A"/>
    <w:rsid w:val="00C10B75"/>
    <w:rsid w:val="00C13786"/>
    <w:rsid w:val="00C16296"/>
    <w:rsid w:val="00C25476"/>
    <w:rsid w:val="00C410CE"/>
    <w:rsid w:val="00C4293B"/>
    <w:rsid w:val="00CA1804"/>
    <w:rsid w:val="00CA25DF"/>
    <w:rsid w:val="00CB5387"/>
    <w:rsid w:val="00CB5B4E"/>
    <w:rsid w:val="00CC2F27"/>
    <w:rsid w:val="00CE6BE0"/>
    <w:rsid w:val="00D02358"/>
    <w:rsid w:val="00D17648"/>
    <w:rsid w:val="00D4761B"/>
    <w:rsid w:val="00D52FE5"/>
    <w:rsid w:val="00D53A8B"/>
    <w:rsid w:val="00D758BE"/>
    <w:rsid w:val="00D8557F"/>
    <w:rsid w:val="00D945F9"/>
    <w:rsid w:val="00DC2534"/>
    <w:rsid w:val="00DC5FCE"/>
    <w:rsid w:val="00DD0A50"/>
    <w:rsid w:val="00DD3AE4"/>
    <w:rsid w:val="00DE3FCE"/>
    <w:rsid w:val="00E1133C"/>
    <w:rsid w:val="00E125B3"/>
    <w:rsid w:val="00E2258A"/>
    <w:rsid w:val="00E46295"/>
    <w:rsid w:val="00E56D2D"/>
    <w:rsid w:val="00E81EF3"/>
    <w:rsid w:val="00EA6B2F"/>
    <w:rsid w:val="00EC5B9E"/>
    <w:rsid w:val="00EE2EDE"/>
    <w:rsid w:val="00EE78CB"/>
    <w:rsid w:val="00EF42EC"/>
    <w:rsid w:val="00EF6C01"/>
    <w:rsid w:val="00F06FF1"/>
    <w:rsid w:val="00F07A87"/>
    <w:rsid w:val="00F1095A"/>
    <w:rsid w:val="00F2277D"/>
    <w:rsid w:val="00F37B52"/>
    <w:rsid w:val="00F5174A"/>
    <w:rsid w:val="00F5524A"/>
    <w:rsid w:val="00F62A33"/>
    <w:rsid w:val="00F971D3"/>
    <w:rsid w:val="00FB0044"/>
    <w:rsid w:val="00FC1F6D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2088-9083-4B44-A01F-20187DF8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Залина</cp:lastModifiedBy>
  <cp:revision>30</cp:revision>
  <cp:lastPrinted>2017-03-01T06:41:00Z</cp:lastPrinted>
  <dcterms:created xsi:type="dcterms:W3CDTF">2015-04-22T12:02:00Z</dcterms:created>
  <dcterms:modified xsi:type="dcterms:W3CDTF">2017-12-08T07:05:00Z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